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94685" w14:textId="2736D21F" w:rsidR="009B2FF3" w:rsidRDefault="00054A0F" w:rsidP="009B2FF3">
      <w:pPr>
        <w:pStyle w:val="Heading1"/>
      </w:pPr>
      <w:r>
        <w:t>Landing Page</w:t>
      </w:r>
      <w:r w:rsidR="00776C36">
        <w:t xml:space="preserve"> </w:t>
      </w:r>
      <w:r w:rsidR="009E2506">
        <w:t>Framework</w:t>
      </w:r>
    </w:p>
    <w:p w14:paraId="6A490347" w14:textId="69C1195F" w:rsidR="3999B3F8" w:rsidRDefault="009E2506" w:rsidP="00776C36">
      <w:r>
        <w:t xml:space="preserve">If you want to keep your internet presence very simple, consider a landing page as opposed to a multi-page website. </w:t>
      </w:r>
      <w:r w:rsidR="008A5E2D">
        <w:t xml:space="preserve">A landing page is a standalone page on the internet created specifically for a marketing campaign.  </w:t>
      </w:r>
      <w:r w:rsidR="00776C36" w:rsidRPr="00776C36">
        <w:t>The </w:t>
      </w:r>
      <w:r w:rsidR="008A5E2D">
        <w:t xml:space="preserve">only </w:t>
      </w:r>
      <w:r w:rsidR="00776C36" w:rsidRPr="00776C36">
        <w:t xml:space="preserve">purpose </w:t>
      </w:r>
      <w:r w:rsidR="008A5E2D">
        <w:t xml:space="preserve">is to </w:t>
      </w:r>
      <w:r w:rsidR="00776C36" w:rsidRPr="00776C36">
        <w:t>capture leads</w:t>
      </w:r>
      <w:r w:rsidR="00832803">
        <w:t xml:space="preserve"> </w:t>
      </w:r>
      <w:r w:rsidR="008A5E2D">
        <w:t xml:space="preserve">through a call to action.  </w:t>
      </w:r>
      <w:r w:rsidR="00776C36">
        <w:t>Use this framework to document the vision you have for your landing page.</w:t>
      </w:r>
    </w:p>
    <w:p w14:paraId="75359E2B" w14:textId="2C97A14C" w:rsidR="3999B3F8" w:rsidRDefault="3999B3F8" w:rsidP="3999B3F8">
      <w:pPr>
        <w:pStyle w:val="Heading2"/>
      </w:pPr>
      <w:r>
        <w:t>Elements of a good landing page</w:t>
      </w:r>
    </w:p>
    <w:p w14:paraId="5311975B" w14:textId="7824C05E" w:rsidR="3999B3F8" w:rsidRDefault="3999B3F8" w:rsidP="3999B3F8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t xml:space="preserve">A video detailing </w:t>
      </w:r>
      <w:r w:rsidR="00E02C51">
        <w:t xml:space="preserve">your service or product </w:t>
      </w:r>
      <w:r>
        <w:t>and its value</w:t>
      </w:r>
    </w:p>
    <w:p w14:paraId="734CC030" w14:textId="21A415D3" w:rsidR="3999B3F8" w:rsidRDefault="3999B3F8" w:rsidP="3999B3F8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t>Relatable photos of people to help the visitor envision themselves after getting the offer</w:t>
      </w:r>
    </w:p>
    <w:p w14:paraId="34E718A7" w14:textId="76A6CD74" w:rsidR="3999B3F8" w:rsidRDefault="3999B3F8" w:rsidP="3999B3F8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t xml:space="preserve">Social proof to </w:t>
      </w:r>
      <w:r w:rsidR="00E02C51">
        <w:t>support your solutions</w:t>
      </w:r>
    </w:p>
    <w:p w14:paraId="01D6537B" w14:textId="1E97CBCC" w:rsidR="3999B3F8" w:rsidRDefault="3999B3F8" w:rsidP="3999B3F8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t>Answers to frequently asked questions to reduce objections and friction</w:t>
      </w:r>
    </w:p>
    <w:p w14:paraId="5A8067E6" w14:textId="5AA7B78E" w:rsidR="3999B3F8" w:rsidRDefault="3999B3F8" w:rsidP="3999B3F8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t>Compelling, concise copy</w:t>
      </w:r>
    </w:p>
    <w:p w14:paraId="316EFA03" w14:textId="338D330E" w:rsidR="00E02C51" w:rsidRDefault="0F96BB60" w:rsidP="00E02C51">
      <w:pPr>
        <w:pStyle w:val="ListParagraph"/>
        <w:numPr>
          <w:ilvl w:val="0"/>
          <w:numId w:val="1"/>
        </w:numPr>
      </w:pPr>
      <w:r>
        <w:t xml:space="preserve">An explanation of "what to expect" after </w:t>
      </w:r>
      <w:r w:rsidR="00E02C51">
        <w:t>someone decides to opt-in to your mailing list or purchase your service or product</w:t>
      </w:r>
    </w:p>
    <w:p w14:paraId="27B01DE3" w14:textId="124861A7" w:rsidR="00923F8A" w:rsidRDefault="00E02C51" w:rsidP="00E02C51">
      <w:r>
        <w:t xml:space="preserve">Here is a fantastic </w:t>
      </w:r>
      <w:hyperlink r:id="rId7" w:history="1">
        <w:r w:rsidR="00776C36" w:rsidRPr="00776C36">
          <w:rPr>
            <w:rStyle w:val="Hyperlink"/>
          </w:rPr>
          <w:t xml:space="preserve">landing page </w:t>
        </w:r>
        <w:r w:rsidRPr="00776C36">
          <w:rPr>
            <w:rStyle w:val="Hyperlink"/>
          </w:rPr>
          <w:t>blueprint</w:t>
        </w:r>
      </w:hyperlink>
      <w:r w:rsidR="00776C36">
        <w:t xml:space="preserve"> to help you as you move through this framework. </w:t>
      </w:r>
      <w:r>
        <w:t xml:space="preserve"> </w:t>
      </w:r>
    </w:p>
    <w:p w14:paraId="66A3054E" w14:textId="453846E6" w:rsidR="009B2FF3" w:rsidRDefault="3999B3F8" w:rsidP="3767A6B6">
      <w:pPr>
        <w:pStyle w:val="Heading2"/>
      </w:pPr>
      <w:r>
        <w:t>Content</w:t>
      </w:r>
    </w:p>
    <w:p w14:paraId="7A77016C" w14:textId="77777777" w:rsidR="00DB04DD" w:rsidRDefault="00DB04DD" w:rsidP="00DB04DD">
      <w:pPr>
        <w:spacing w:after="0"/>
      </w:pPr>
      <w:r>
        <w:t>When designing your website, think about:</w:t>
      </w:r>
    </w:p>
    <w:p w14:paraId="427E82C5" w14:textId="77777777" w:rsidR="00DB04DD" w:rsidRDefault="00DB04DD" w:rsidP="00DB04DD">
      <w:pPr>
        <w:spacing w:after="0"/>
      </w:pPr>
    </w:p>
    <w:p w14:paraId="0A6BA732" w14:textId="77777777" w:rsidR="00DB04DD" w:rsidRDefault="00DB04DD" w:rsidP="00DB04DD">
      <w:pPr>
        <w:pStyle w:val="ListParagraph"/>
        <w:numPr>
          <w:ilvl w:val="0"/>
          <w:numId w:val="8"/>
        </w:numPr>
        <w:spacing w:after="0"/>
      </w:pPr>
      <w:r>
        <w:t>What you want to convey to your visitors</w:t>
      </w:r>
    </w:p>
    <w:p w14:paraId="5EF9E4A8" w14:textId="77777777" w:rsidR="00DB04DD" w:rsidRDefault="00DB04DD" w:rsidP="00DB04DD">
      <w:pPr>
        <w:pStyle w:val="ListParagraph"/>
        <w:numPr>
          <w:ilvl w:val="0"/>
          <w:numId w:val="8"/>
        </w:numPr>
        <w:spacing w:after="0"/>
      </w:pPr>
      <w:r>
        <w:t>What you want visitors to do on your website</w:t>
      </w:r>
    </w:p>
    <w:p w14:paraId="33C5E36A" w14:textId="77777777" w:rsidR="00DB04DD" w:rsidRDefault="00DB04DD" w:rsidP="00DB04DD">
      <w:pPr>
        <w:pStyle w:val="ListParagraph"/>
        <w:numPr>
          <w:ilvl w:val="0"/>
          <w:numId w:val="8"/>
        </w:numPr>
        <w:spacing w:after="0"/>
      </w:pPr>
      <w:r>
        <w:t>What questions they might have</w:t>
      </w:r>
    </w:p>
    <w:p w14:paraId="49B21FF1" w14:textId="77777777" w:rsidR="00DB04DD" w:rsidRDefault="00DB04DD" w:rsidP="00DB04DD">
      <w:pPr>
        <w:pStyle w:val="ListParagraph"/>
        <w:numPr>
          <w:ilvl w:val="0"/>
          <w:numId w:val="8"/>
        </w:numPr>
        <w:spacing w:after="0"/>
      </w:pPr>
      <w:r>
        <w:t>What order they will use as they navigate your website</w:t>
      </w:r>
    </w:p>
    <w:p w14:paraId="51803080" w14:textId="77777777" w:rsidR="00DB04DD" w:rsidRDefault="00DB04DD" w:rsidP="00DB04DD">
      <w:pPr>
        <w:spacing w:after="0"/>
      </w:pPr>
    </w:p>
    <w:p w14:paraId="3DD17112" w14:textId="77777777" w:rsidR="00DB04DD" w:rsidRDefault="00DB04DD" w:rsidP="00DB04DD">
      <w:pPr>
        <w:spacing w:after="0"/>
      </w:pPr>
      <w:r>
        <w:t>For content best practices:</w:t>
      </w:r>
    </w:p>
    <w:p w14:paraId="26EB9FD3" w14:textId="77777777" w:rsidR="00DB04DD" w:rsidRDefault="00DB04DD" w:rsidP="00DB04DD">
      <w:pPr>
        <w:spacing w:after="0"/>
      </w:pPr>
    </w:p>
    <w:p w14:paraId="385F24CA" w14:textId="77777777" w:rsidR="00DB04DD" w:rsidRDefault="00DB04DD" w:rsidP="00DB04DD">
      <w:pPr>
        <w:pStyle w:val="ListParagraph"/>
        <w:numPr>
          <w:ilvl w:val="0"/>
          <w:numId w:val="9"/>
        </w:numPr>
        <w:spacing w:after="0"/>
      </w:pPr>
      <w:r>
        <w:t xml:space="preserve">Place the most important information first </w:t>
      </w:r>
    </w:p>
    <w:p w14:paraId="351329A2" w14:textId="77777777" w:rsidR="00DB04DD" w:rsidRDefault="00DB04DD" w:rsidP="00DB04DD">
      <w:pPr>
        <w:pStyle w:val="ListParagraph"/>
        <w:numPr>
          <w:ilvl w:val="0"/>
          <w:numId w:val="9"/>
        </w:numPr>
        <w:spacing w:after="0"/>
      </w:pPr>
      <w:r>
        <w:t>Use plain language</w:t>
      </w:r>
    </w:p>
    <w:p w14:paraId="3B30F3EF" w14:textId="77777777" w:rsidR="00DB04DD" w:rsidRDefault="00DB04DD" w:rsidP="00DB04DD">
      <w:pPr>
        <w:pStyle w:val="ListParagraph"/>
        <w:numPr>
          <w:ilvl w:val="0"/>
          <w:numId w:val="9"/>
        </w:numPr>
        <w:spacing w:after="0"/>
      </w:pPr>
      <w:r>
        <w:t>Make sure content is easy to scan</w:t>
      </w:r>
    </w:p>
    <w:p w14:paraId="600AE79F" w14:textId="77777777" w:rsidR="00DB04DD" w:rsidRDefault="00DB04DD" w:rsidP="00DB04DD">
      <w:pPr>
        <w:pStyle w:val="ListParagraph"/>
        <w:numPr>
          <w:ilvl w:val="0"/>
          <w:numId w:val="9"/>
        </w:numPr>
        <w:spacing w:after="0"/>
      </w:pPr>
      <w:r>
        <w:t>Use concise headings</w:t>
      </w:r>
    </w:p>
    <w:p w14:paraId="1D64A9C3" w14:textId="77777777" w:rsidR="00DB04DD" w:rsidRDefault="00DB04DD" w:rsidP="00DB04DD">
      <w:pPr>
        <w:pStyle w:val="ListParagraph"/>
        <w:numPr>
          <w:ilvl w:val="0"/>
          <w:numId w:val="9"/>
        </w:numPr>
        <w:spacing w:after="0"/>
      </w:pPr>
      <w:r>
        <w:t>Keep paragraphs brief</w:t>
      </w:r>
    </w:p>
    <w:p w14:paraId="22538DE3" w14:textId="77777777" w:rsidR="00DB04DD" w:rsidRPr="00DB04DD" w:rsidRDefault="00DB04DD" w:rsidP="00DB04DD"/>
    <w:p w14:paraId="518EBA53" w14:textId="3D5405C7" w:rsidR="00E02C51" w:rsidRDefault="00776C36">
      <w:r>
        <w:t>Describe your b</w:t>
      </w:r>
      <w:r w:rsidR="00E02C51">
        <w:t xml:space="preserve">anner </w:t>
      </w:r>
      <w:r>
        <w:t>i</w:t>
      </w:r>
      <w:r w:rsidR="00E02C51">
        <w:t>mage</w:t>
      </w:r>
      <w:r>
        <w:t xml:space="preserve"> then search your photos for the perfect match or use stock image sites (i.e., </w:t>
      </w:r>
      <w:proofErr w:type="spellStart"/>
      <w:r>
        <w:t>istockphoto</w:t>
      </w:r>
      <w:proofErr w:type="spellEnd"/>
      <w:r>
        <w:t xml:space="preserve">, </w:t>
      </w:r>
      <w:proofErr w:type="spellStart"/>
      <w:r>
        <w:t>dreamstime</w:t>
      </w:r>
      <w:proofErr w:type="spellEnd"/>
      <w:r>
        <w:t xml:space="preserve">, </w:t>
      </w:r>
      <w:proofErr w:type="spellStart"/>
      <w:r>
        <w:t>canva</w:t>
      </w:r>
      <w:proofErr w:type="spellEnd"/>
      <w:r>
        <w:t xml:space="preserve">, </w:t>
      </w:r>
      <w:proofErr w:type="spellStart"/>
      <w:r>
        <w:t>gettyimages</w:t>
      </w:r>
      <w:proofErr w:type="spellEnd"/>
      <w:r>
        <w:t xml:space="preserve">, </w:t>
      </w:r>
      <w:proofErr w:type="spellStart"/>
      <w:r>
        <w:t>shutterstock</w:t>
      </w:r>
      <w:proofErr w:type="spellEnd"/>
      <w:r>
        <w:t>)</w:t>
      </w:r>
      <w:r w:rsidR="00E02C5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0618A102" w14:textId="77777777" w:rsidTr="00776C36">
        <w:tc>
          <w:tcPr>
            <w:tcW w:w="9350" w:type="dxa"/>
          </w:tcPr>
          <w:p w14:paraId="171E726E" w14:textId="77777777" w:rsidR="00776C36" w:rsidRDefault="00776C36"/>
        </w:tc>
      </w:tr>
    </w:tbl>
    <w:p w14:paraId="54282799" w14:textId="6339A925" w:rsidR="009B2FF3" w:rsidRPr="004E4722" w:rsidRDefault="00776C36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Headline</w:t>
      </w:r>
      <w:r w:rsidR="009B2FF3" w:rsidRPr="004E4722">
        <w:rPr>
          <w:b/>
          <w:bCs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0339AECF" w14:textId="77777777" w:rsidTr="005C2528">
        <w:tc>
          <w:tcPr>
            <w:tcW w:w="9350" w:type="dxa"/>
          </w:tcPr>
          <w:p w14:paraId="2736FAA1" w14:textId="77777777" w:rsidR="00776C36" w:rsidRDefault="00776C36" w:rsidP="005C2528"/>
        </w:tc>
      </w:tr>
    </w:tbl>
    <w:p w14:paraId="209873B1" w14:textId="361AE7CE" w:rsidR="009B2FF3" w:rsidRPr="004E4722" w:rsidRDefault="040D77B8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Tagline</w:t>
      </w:r>
      <w:r w:rsidR="00923F8A" w:rsidRPr="004E4722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1A1E475C" w14:textId="77777777" w:rsidTr="005C2528">
        <w:tc>
          <w:tcPr>
            <w:tcW w:w="9350" w:type="dxa"/>
          </w:tcPr>
          <w:p w14:paraId="3F5AD15A" w14:textId="77777777" w:rsidR="00776C36" w:rsidRDefault="00776C36" w:rsidP="005C2528"/>
        </w:tc>
      </w:tr>
    </w:tbl>
    <w:p w14:paraId="55A120E8" w14:textId="413B8AE0" w:rsidR="040D77B8" w:rsidRPr="004E4722" w:rsidRDefault="00923F8A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lastRenderedPageBreak/>
        <w:t>Purpose</w:t>
      </w:r>
      <w:r w:rsidR="20293336" w:rsidRPr="004E4722">
        <w:rPr>
          <w:b/>
          <w:bCs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295A8410" w14:textId="77777777" w:rsidTr="005C2528">
        <w:tc>
          <w:tcPr>
            <w:tcW w:w="9350" w:type="dxa"/>
          </w:tcPr>
          <w:p w14:paraId="414C5B62" w14:textId="77777777" w:rsidR="00776C36" w:rsidRDefault="00776C36" w:rsidP="005C2528"/>
        </w:tc>
      </w:tr>
    </w:tbl>
    <w:p w14:paraId="7DE2861F" w14:textId="244B8054" w:rsidR="003D47DC" w:rsidRPr="004E4722" w:rsidRDefault="20293336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 xml:space="preserve">Value Proposition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502674B4" w14:textId="77777777" w:rsidTr="005C2528">
        <w:tc>
          <w:tcPr>
            <w:tcW w:w="9350" w:type="dxa"/>
          </w:tcPr>
          <w:p w14:paraId="72DE2B0D" w14:textId="77777777" w:rsidR="00776C36" w:rsidRDefault="00776C36" w:rsidP="005C2528"/>
        </w:tc>
      </w:tr>
    </w:tbl>
    <w:p w14:paraId="3778E41F" w14:textId="7F86DEE5" w:rsidR="00776C36" w:rsidRPr="004E4722" w:rsidRDefault="00776C36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Features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0A1E580F" w14:textId="77777777" w:rsidTr="005C2528">
        <w:tc>
          <w:tcPr>
            <w:tcW w:w="9350" w:type="dxa"/>
          </w:tcPr>
          <w:p w14:paraId="50453566" w14:textId="77777777" w:rsidR="00776C36" w:rsidRDefault="00776C36" w:rsidP="005C2528"/>
        </w:tc>
      </w:tr>
    </w:tbl>
    <w:p w14:paraId="46044375" w14:textId="7421E2DC" w:rsidR="00776C36" w:rsidRPr="004E4722" w:rsidRDefault="00776C36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Benefits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75E48DBB" w14:textId="77777777" w:rsidTr="005C2528">
        <w:tc>
          <w:tcPr>
            <w:tcW w:w="9350" w:type="dxa"/>
          </w:tcPr>
          <w:p w14:paraId="593C35B0" w14:textId="77777777" w:rsidR="00776C36" w:rsidRDefault="00776C36" w:rsidP="005C2528"/>
        </w:tc>
      </w:tr>
    </w:tbl>
    <w:p w14:paraId="4132B520" w14:textId="530912DF" w:rsidR="1EB438F8" w:rsidRPr="004E4722" w:rsidRDefault="1EB438F8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 xml:space="preserve">About Us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4A1964CF" w14:textId="77777777" w:rsidTr="005C2528">
        <w:tc>
          <w:tcPr>
            <w:tcW w:w="9350" w:type="dxa"/>
          </w:tcPr>
          <w:p w14:paraId="680605CC" w14:textId="77777777" w:rsidR="00776C36" w:rsidRDefault="00776C36" w:rsidP="005C2528"/>
        </w:tc>
      </w:tr>
    </w:tbl>
    <w:p w14:paraId="586D936D" w14:textId="1E25E615" w:rsidR="009B2FF3" w:rsidRPr="004E4722" w:rsidRDefault="4DE0C178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 xml:space="preserve">Call to Action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C36" w14:paraId="5E52B387" w14:textId="77777777" w:rsidTr="005C2528">
        <w:tc>
          <w:tcPr>
            <w:tcW w:w="9350" w:type="dxa"/>
          </w:tcPr>
          <w:p w14:paraId="3C387E51" w14:textId="77777777" w:rsidR="00776C36" w:rsidRDefault="00776C36" w:rsidP="005C2528"/>
        </w:tc>
      </w:tr>
    </w:tbl>
    <w:p w14:paraId="25BE3489" w14:textId="77777777" w:rsidR="00776C36" w:rsidRDefault="00776C36" w:rsidP="00776C36">
      <w:pPr>
        <w:spacing w:after="0" w:line="240" w:lineRule="auto"/>
      </w:pPr>
    </w:p>
    <w:p w14:paraId="2EF92DB8" w14:textId="780C8ED6" w:rsidR="00E02C51" w:rsidRDefault="00E02C51" w:rsidP="4DE0C178">
      <w:r>
        <w:t>Three Entry Points</w:t>
      </w:r>
      <w:r w:rsidR="00776C36">
        <w:t xml:space="preserve"> which are typically revenue streams in your business model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02C51" w14:paraId="3C49AA72" w14:textId="77777777" w:rsidTr="00E02C51">
        <w:tc>
          <w:tcPr>
            <w:tcW w:w="3116" w:type="dxa"/>
          </w:tcPr>
          <w:p w14:paraId="508C0215" w14:textId="254140B8" w:rsidR="00E02C51" w:rsidRDefault="00E02C51" w:rsidP="00E02C51">
            <w:pPr>
              <w:jc w:val="center"/>
            </w:pPr>
            <w:r>
              <w:t>[image]</w:t>
            </w:r>
          </w:p>
        </w:tc>
        <w:tc>
          <w:tcPr>
            <w:tcW w:w="3117" w:type="dxa"/>
          </w:tcPr>
          <w:p w14:paraId="2638C84E" w14:textId="6C81FC01" w:rsidR="00E02C51" w:rsidRDefault="00E02C51" w:rsidP="00E02C51">
            <w:pPr>
              <w:jc w:val="center"/>
            </w:pPr>
            <w:r>
              <w:t>[image]</w:t>
            </w:r>
          </w:p>
        </w:tc>
        <w:tc>
          <w:tcPr>
            <w:tcW w:w="3117" w:type="dxa"/>
          </w:tcPr>
          <w:p w14:paraId="6B6928A8" w14:textId="51AD938B" w:rsidR="00E02C51" w:rsidRDefault="00E02C51" w:rsidP="00E02C51">
            <w:pPr>
              <w:jc w:val="center"/>
            </w:pPr>
            <w:r>
              <w:t>[image]</w:t>
            </w:r>
          </w:p>
        </w:tc>
      </w:tr>
      <w:tr w:rsidR="00E02C51" w14:paraId="2EC55391" w14:textId="77777777" w:rsidTr="00E02C51">
        <w:tc>
          <w:tcPr>
            <w:tcW w:w="3116" w:type="dxa"/>
          </w:tcPr>
          <w:p w14:paraId="711CA32A" w14:textId="7BA414E8" w:rsidR="00E02C51" w:rsidRDefault="00E02C51" w:rsidP="00E02C51">
            <w:pPr>
              <w:jc w:val="center"/>
            </w:pPr>
            <w:r>
              <w:t>[text]</w:t>
            </w:r>
          </w:p>
        </w:tc>
        <w:tc>
          <w:tcPr>
            <w:tcW w:w="3117" w:type="dxa"/>
          </w:tcPr>
          <w:p w14:paraId="72AC7498" w14:textId="12A8618E" w:rsidR="00E02C51" w:rsidRDefault="00E02C51" w:rsidP="00E02C51">
            <w:pPr>
              <w:jc w:val="center"/>
            </w:pPr>
            <w:r>
              <w:t>[text]</w:t>
            </w:r>
          </w:p>
        </w:tc>
        <w:tc>
          <w:tcPr>
            <w:tcW w:w="3117" w:type="dxa"/>
          </w:tcPr>
          <w:p w14:paraId="5D01F29D" w14:textId="32E50E99" w:rsidR="00E02C51" w:rsidRDefault="00E02C51" w:rsidP="00E02C51">
            <w:pPr>
              <w:jc w:val="center"/>
            </w:pPr>
            <w:r>
              <w:t>[text]</w:t>
            </w:r>
          </w:p>
        </w:tc>
      </w:tr>
      <w:tr w:rsidR="00E02C51" w14:paraId="7D68265F" w14:textId="77777777" w:rsidTr="00E02C51">
        <w:tc>
          <w:tcPr>
            <w:tcW w:w="3116" w:type="dxa"/>
          </w:tcPr>
          <w:p w14:paraId="6323B60B" w14:textId="60743C1F" w:rsidR="00E02C51" w:rsidRDefault="00E02C51" w:rsidP="00E02C51">
            <w:pPr>
              <w:jc w:val="center"/>
            </w:pPr>
            <w:r>
              <w:t>[call to action]</w:t>
            </w:r>
          </w:p>
        </w:tc>
        <w:tc>
          <w:tcPr>
            <w:tcW w:w="3117" w:type="dxa"/>
          </w:tcPr>
          <w:p w14:paraId="6C0BB210" w14:textId="5A7B831B" w:rsidR="00E02C51" w:rsidRPr="00E02C51" w:rsidRDefault="00E02C51" w:rsidP="00E02C51">
            <w:pPr>
              <w:jc w:val="center"/>
              <w:rPr>
                <w:b/>
                <w:bCs/>
              </w:rPr>
            </w:pPr>
            <w:r>
              <w:t>[call to action]</w:t>
            </w:r>
          </w:p>
        </w:tc>
        <w:tc>
          <w:tcPr>
            <w:tcW w:w="3117" w:type="dxa"/>
          </w:tcPr>
          <w:p w14:paraId="17BB0980" w14:textId="4F618437" w:rsidR="00E02C51" w:rsidRDefault="00E02C51" w:rsidP="00E02C51">
            <w:pPr>
              <w:jc w:val="center"/>
            </w:pPr>
            <w:r>
              <w:t>[call to action]</w:t>
            </w:r>
          </w:p>
        </w:tc>
      </w:tr>
    </w:tbl>
    <w:p w14:paraId="5B1E24C0" w14:textId="6E20EE43" w:rsidR="00776C36" w:rsidRDefault="00776C36" w:rsidP="00776C36"/>
    <w:p w14:paraId="6BC3C075" w14:textId="60368FA2" w:rsidR="00776C36" w:rsidRDefault="00776C36" w:rsidP="00776C36">
      <w:r>
        <w:t xml:space="preserve">Don’t forget about your </w:t>
      </w:r>
      <w:r w:rsidRPr="00163610">
        <w:t>footer</w:t>
      </w:r>
      <w:r>
        <w:t xml:space="preserve">!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E4722" w14:paraId="23257344" w14:textId="56337895" w:rsidTr="004E4722">
        <w:tc>
          <w:tcPr>
            <w:tcW w:w="4675" w:type="dxa"/>
          </w:tcPr>
          <w:p w14:paraId="262DF457" w14:textId="5C313FFC" w:rsidR="004E4722" w:rsidRPr="004E4722" w:rsidRDefault="004E4722" w:rsidP="005C2528">
            <w:pPr>
              <w:rPr>
                <w:b/>
                <w:bCs/>
              </w:rPr>
            </w:pPr>
            <w:r w:rsidRPr="004E4722">
              <w:rPr>
                <w:b/>
                <w:bCs/>
              </w:rPr>
              <w:t>Support email</w:t>
            </w:r>
          </w:p>
          <w:p w14:paraId="4AEFBCC5" w14:textId="68709810" w:rsidR="004E4722" w:rsidRDefault="004E4722" w:rsidP="005C2528"/>
          <w:p w14:paraId="42867EC5" w14:textId="5668FF2A" w:rsidR="004E4722" w:rsidRPr="004E4722" w:rsidRDefault="004E4722" w:rsidP="005C2528">
            <w:pPr>
              <w:rPr>
                <w:b/>
                <w:bCs/>
              </w:rPr>
            </w:pPr>
            <w:r w:rsidRPr="004E4722">
              <w:rPr>
                <w:b/>
                <w:bCs/>
              </w:rPr>
              <w:t>Office Hours</w:t>
            </w:r>
          </w:p>
          <w:p w14:paraId="13BFC32E" w14:textId="785BDAA5" w:rsidR="004E4722" w:rsidRDefault="004E4722" w:rsidP="005C2528">
            <w:r>
              <w:t>[office hours]</w:t>
            </w:r>
          </w:p>
          <w:p w14:paraId="188115FA" w14:textId="77777777" w:rsidR="004E4722" w:rsidRDefault="004E4722" w:rsidP="005C2528"/>
          <w:p w14:paraId="7987BECC" w14:textId="77777777" w:rsidR="004E4722" w:rsidRPr="004E4722" w:rsidRDefault="004E4722" w:rsidP="005C2528">
            <w:pPr>
              <w:rPr>
                <w:b/>
                <w:bCs/>
              </w:rPr>
            </w:pPr>
            <w:r w:rsidRPr="004E4722">
              <w:rPr>
                <w:b/>
                <w:bCs/>
              </w:rPr>
              <w:t>Location</w:t>
            </w:r>
          </w:p>
          <w:p w14:paraId="41B01BE1" w14:textId="77777777" w:rsidR="004E4722" w:rsidRDefault="004E4722" w:rsidP="005C2528">
            <w:r>
              <w:t>[mailing address]</w:t>
            </w:r>
          </w:p>
          <w:p w14:paraId="225A4D55" w14:textId="77777777" w:rsidR="00260C66" w:rsidRDefault="00260C66" w:rsidP="005C2528"/>
          <w:p w14:paraId="34A69800" w14:textId="77777777" w:rsidR="00260C66" w:rsidRDefault="00260C66" w:rsidP="005C2528">
            <w:pPr>
              <w:rPr>
                <w:b/>
                <w:bCs/>
              </w:rPr>
            </w:pPr>
            <w:r w:rsidRPr="00260C66">
              <w:rPr>
                <w:b/>
                <w:bCs/>
              </w:rPr>
              <w:t>Social Media</w:t>
            </w:r>
            <w:r w:rsidR="00441DE3">
              <w:rPr>
                <w:b/>
                <w:bCs/>
              </w:rPr>
              <w:t xml:space="preserve"> </w:t>
            </w:r>
          </w:p>
          <w:p w14:paraId="79231277" w14:textId="77777777" w:rsidR="00163610" w:rsidRDefault="00163610" w:rsidP="005C2528">
            <w:r w:rsidRPr="00163610">
              <w:t>[logo</w:t>
            </w:r>
            <w:r>
              <w:t xml:space="preserve"> with </w:t>
            </w:r>
            <w:r w:rsidRPr="00163610">
              <w:t xml:space="preserve">link] </w:t>
            </w:r>
          </w:p>
          <w:p w14:paraId="3B16AE40" w14:textId="77777777" w:rsidR="00163610" w:rsidRDefault="00163610" w:rsidP="005C2528">
            <w:r w:rsidRPr="00163610">
              <w:t>[logo</w:t>
            </w:r>
            <w:r>
              <w:t xml:space="preserve"> with </w:t>
            </w:r>
            <w:r w:rsidRPr="00163610">
              <w:t>link]</w:t>
            </w:r>
          </w:p>
          <w:p w14:paraId="15601C2C" w14:textId="7027A48A" w:rsidR="00163610" w:rsidRPr="00163610" w:rsidRDefault="00163610" w:rsidP="005C2528">
            <w:r w:rsidRPr="00163610">
              <w:t>[logo</w:t>
            </w:r>
            <w:r>
              <w:t xml:space="preserve"> with </w:t>
            </w:r>
            <w:r w:rsidRPr="00163610">
              <w:t>link]</w:t>
            </w:r>
          </w:p>
        </w:tc>
        <w:tc>
          <w:tcPr>
            <w:tcW w:w="4675" w:type="dxa"/>
          </w:tcPr>
          <w:p w14:paraId="604C16E7" w14:textId="42E64AC9" w:rsidR="004E4722" w:rsidRPr="004E4722" w:rsidRDefault="004E4722" w:rsidP="005C2528">
            <w:pPr>
              <w:rPr>
                <w:b/>
                <w:bCs/>
              </w:rPr>
            </w:pPr>
            <w:r>
              <w:rPr>
                <w:b/>
                <w:bCs/>
              </w:rPr>
              <w:t>Em</w:t>
            </w:r>
            <w:r w:rsidRPr="004E4722">
              <w:rPr>
                <w:b/>
                <w:bCs/>
              </w:rPr>
              <w:t>ail List</w:t>
            </w:r>
          </w:p>
          <w:p w14:paraId="64C46454" w14:textId="77777777" w:rsidR="004E4722" w:rsidRDefault="004E4722" w:rsidP="005C2528">
            <w:r>
              <w:t>First Name</w:t>
            </w:r>
          </w:p>
          <w:p w14:paraId="23A8B93B" w14:textId="77777777" w:rsidR="004E4722" w:rsidRDefault="004E4722" w:rsidP="005C2528">
            <w:r>
              <w:t>Last Name</w:t>
            </w:r>
          </w:p>
          <w:p w14:paraId="1AFDC7C1" w14:textId="77777777" w:rsidR="004E4722" w:rsidRDefault="004E4722" w:rsidP="005C2528">
            <w:r>
              <w:t>Email Address</w:t>
            </w:r>
          </w:p>
          <w:p w14:paraId="2D86EED7" w14:textId="77777777" w:rsidR="004E4722" w:rsidRDefault="004E4722" w:rsidP="005C2528"/>
          <w:p w14:paraId="5CA62064" w14:textId="77777777" w:rsidR="004E4722" w:rsidRDefault="004E4722" w:rsidP="005C2528">
            <w:r>
              <w:t>Privacy Policy/Terms of Use</w:t>
            </w:r>
          </w:p>
          <w:p w14:paraId="0FA5D242" w14:textId="39036B37" w:rsidR="00163610" w:rsidRDefault="00163610" w:rsidP="005C2528">
            <w:r>
              <w:t xml:space="preserve">Consider using </w:t>
            </w:r>
            <w:hyperlink r:id="rId8" w:history="1">
              <w:proofErr w:type="spellStart"/>
              <w:r w:rsidRPr="00163610">
                <w:rPr>
                  <w:rStyle w:val="Hyperlink"/>
                </w:rPr>
                <w:t>RocketLawyer</w:t>
              </w:r>
              <w:proofErr w:type="spellEnd"/>
            </w:hyperlink>
            <w:r>
              <w:t xml:space="preserve"> for content.</w:t>
            </w:r>
          </w:p>
        </w:tc>
      </w:tr>
    </w:tbl>
    <w:p w14:paraId="6EC3C2C7" w14:textId="77777777" w:rsidR="00776C36" w:rsidRDefault="00776C36" w:rsidP="00776C36">
      <w:pPr>
        <w:spacing w:after="0" w:line="240" w:lineRule="auto"/>
      </w:pPr>
    </w:p>
    <w:p w14:paraId="4F2235C1" w14:textId="77777777" w:rsidR="009E2506" w:rsidRDefault="009E2506" w:rsidP="004E4722">
      <w:r>
        <w:t>If you want to add pages, consider the following:</w:t>
      </w:r>
    </w:p>
    <w:p w14:paraId="0EBE97FB" w14:textId="01C9EB73" w:rsidR="009E2506" w:rsidRDefault="009E2506" w:rsidP="00260C66">
      <w:pPr>
        <w:pStyle w:val="Heading2"/>
      </w:pPr>
      <w:r>
        <w:t>About Us</w:t>
      </w:r>
    </w:p>
    <w:p w14:paraId="3A5A5BAA" w14:textId="4BF8732E" w:rsidR="00260C66" w:rsidRDefault="00260C66" w:rsidP="004E4722">
      <w:r>
        <w:rPr>
          <w:rFonts w:ascii="Roboto" w:hAnsi="Roboto"/>
          <w:color w:val="4D5156"/>
          <w:sz w:val="21"/>
          <w:szCs w:val="21"/>
          <w:shd w:val="clear" w:color="auto" w:fill="FFFFFF"/>
        </w:rPr>
        <w:t>Use the About Us page to show value, usefulness, and enthusiasm.</w:t>
      </w:r>
    </w:p>
    <w:p w14:paraId="7610E8D5" w14:textId="2EF86AC7" w:rsidR="00260C66" w:rsidRPr="004E4722" w:rsidRDefault="00260C66" w:rsidP="00260C66">
      <w:pPr>
        <w:spacing w:before="160" w:line="240" w:lineRule="auto"/>
        <w:rPr>
          <w:b/>
          <w:bCs/>
        </w:rPr>
      </w:pPr>
      <w:r>
        <w:rPr>
          <w:b/>
          <w:bCs/>
        </w:rPr>
        <w:t>Your Mission</w:t>
      </w:r>
      <w:r w:rsidRPr="004E4722">
        <w:rPr>
          <w:b/>
          <w:bCs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C66" w14:paraId="68D6D00D" w14:textId="77777777" w:rsidTr="007668B3">
        <w:tc>
          <w:tcPr>
            <w:tcW w:w="9350" w:type="dxa"/>
          </w:tcPr>
          <w:p w14:paraId="01C11F34" w14:textId="77777777" w:rsidR="00260C66" w:rsidRDefault="00260C66" w:rsidP="007668B3"/>
        </w:tc>
      </w:tr>
    </w:tbl>
    <w:p w14:paraId="13F86B7A" w14:textId="0B252226" w:rsidR="00260C66" w:rsidRPr="004E4722" w:rsidRDefault="00260C66" w:rsidP="00260C66">
      <w:pPr>
        <w:spacing w:before="160" w:line="240" w:lineRule="auto"/>
        <w:rPr>
          <w:b/>
          <w:bCs/>
        </w:rPr>
      </w:pPr>
      <w:r>
        <w:rPr>
          <w:b/>
          <w:bCs/>
        </w:rPr>
        <w:t>Your Story</w:t>
      </w:r>
      <w:r w:rsidRPr="004E4722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C66" w14:paraId="7BCA5279" w14:textId="77777777" w:rsidTr="007668B3">
        <w:tc>
          <w:tcPr>
            <w:tcW w:w="9350" w:type="dxa"/>
          </w:tcPr>
          <w:p w14:paraId="3C3FEF41" w14:textId="77777777" w:rsidR="00260C66" w:rsidRDefault="00260C66" w:rsidP="007668B3"/>
        </w:tc>
      </w:tr>
    </w:tbl>
    <w:p w14:paraId="1BCADF33" w14:textId="2A9BB4B8" w:rsidR="00260C66" w:rsidRPr="004E4722" w:rsidRDefault="00260C66" w:rsidP="00260C66">
      <w:pPr>
        <w:spacing w:before="160" w:line="240" w:lineRule="auto"/>
        <w:rPr>
          <w:b/>
          <w:bCs/>
        </w:rPr>
      </w:pPr>
      <w:r>
        <w:rPr>
          <w:b/>
          <w:bCs/>
        </w:rPr>
        <w:t>Your Team</w:t>
      </w:r>
      <w:r w:rsidRPr="004E4722">
        <w:rPr>
          <w:b/>
          <w:bCs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C66" w14:paraId="72896EB8" w14:textId="77777777" w:rsidTr="007668B3">
        <w:tc>
          <w:tcPr>
            <w:tcW w:w="9350" w:type="dxa"/>
          </w:tcPr>
          <w:p w14:paraId="50E16917" w14:textId="77777777" w:rsidR="00260C66" w:rsidRDefault="00260C66" w:rsidP="007668B3"/>
        </w:tc>
      </w:tr>
    </w:tbl>
    <w:p w14:paraId="1D69811B" w14:textId="3270B110" w:rsidR="00260C66" w:rsidRPr="004E4722" w:rsidRDefault="00260C66" w:rsidP="00260C66">
      <w:pPr>
        <w:spacing w:before="160" w:line="240" w:lineRule="auto"/>
        <w:rPr>
          <w:b/>
          <w:bCs/>
        </w:rPr>
      </w:pPr>
      <w:r>
        <w:rPr>
          <w:b/>
          <w:bCs/>
        </w:rPr>
        <w:t>Endorsements and Reviews</w:t>
      </w:r>
      <w:r w:rsidRPr="004E4722">
        <w:rPr>
          <w:b/>
          <w:bCs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C66" w14:paraId="2AAE0AC2" w14:textId="77777777" w:rsidTr="007668B3">
        <w:tc>
          <w:tcPr>
            <w:tcW w:w="9350" w:type="dxa"/>
          </w:tcPr>
          <w:p w14:paraId="738AB0D0" w14:textId="77777777" w:rsidR="00260C66" w:rsidRDefault="00260C66" w:rsidP="007668B3"/>
        </w:tc>
      </w:tr>
    </w:tbl>
    <w:p w14:paraId="71DF7D3B" w14:textId="284591D3" w:rsidR="00260C66" w:rsidRPr="004E4722" w:rsidRDefault="00260C66" w:rsidP="00260C66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Features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C66" w14:paraId="5725C88D" w14:textId="77777777" w:rsidTr="007668B3">
        <w:tc>
          <w:tcPr>
            <w:tcW w:w="9350" w:type="dxa"/>
          </w:tcPr>
          <w:p w14:paraId="25D42896" w14:textId="77777777" w:rsidR="00260C66" w:rsidRDefault="00260C66" w:rsidP="007668B3"/>
        </w:tc>
      </w:tr>
    </w:tbl>
    <w:p w14:paraId="5F8B9CB1" w14:textId="0FF80B6B" w:rsidR="00260C66" w:rsidRPr="004E4722" w:rsidRDefault="00260C66" w:rsidP="00260C66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Benefits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C66" w14:paraId="4D693BBB" w14:textId="77777777" w:rsidTr="007668B3">
        <w:tc>
          <w:tcPr>
            <w:tcW w:w="9350" w:type="dxa"/>
          </w:tcPr>
          <w:p w14:paraId="0A07197B" w14:textId="77777777" w:rsidR="00260C66" w:rsidRDefault="00260C66" w:rsidP="007668B3"/>
        </w:tc>
      </w:tr>
    </w:tbl>
    <w:p w14:paraId="592549AD" w14:textId="39DAD174" w:rsidR="00260C66" w:rsidRPr="004E4722" w:rsidRDefault="00260C66" w:rsidP="00260C66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 xml:space="preserve">About Us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C66" w14:paraId="384D73C5" w14:textId="77777777" w:rsidTr="007668B3">
        <w:tc>
          <w:tcPr>
            <w:tcW w:w="9350" w:type="dxa"/>
          </w:tcPr>
          <w:p w14:paraId="06885C66" w14:textId="77777777" w:rsidR="00260C66" w:rsidRDefault="00260C66" w:rsidP="007668B3"/>
        </w:tc>
      </w:tr>
    </w:tbl>
    <w:p w14:paraId="0E5F27AF" w14:textId="566D607F" w:rsidR="00260C66" w:rsidRPr="004E4722" w:rsidRDefault="00260C66" w:rsidP="00260C66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 xml:space="preserve">Call to Action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C66" w14:paraId="602984AB" w14:textId="77777777" w:rsidTr="007668B3">
        <w:tc>
          <w:tcPr>
            <w:tcW w:w="9350" w:type="dxa"/>
          </w:tcPr>
          <w:p w14:paraId="73821340" w14:textId="77777777" w:rsidR="00260C66" w:rsidRDefault="00260C66" w:rsidP="007668B3"/>
        </w:tc>
      </w:tr>
    </w:tbl>
    <w:p w14:paraId="33D38F3B" w14:textId="77777777" w:rsidR="00260C66" w:rsidRDefault="00260C66" w:rsidP="00260C66">
      <w:pPr>
        <w:spacing w:after="0" w:line="240" w:lineRule="auto"/>
      </w:pPr>
    </w:p>
    <w:p w14:paraId="3D6228F9" w14:textId="7149E2CF" w:rsidR="009E2506" w:rsidRDefault="009E2506" w:rsidP="00260C66">
      <w:pPr>
        <w:pStyle w:val="Heading2"/>
      </w:pPr>
      <w:r>
        <w:t>Lessons</w:t>
      </w:r>
    </w:p>
    <w:p w14:paraId="1C2B0CD4" w14:textId="6BC23605" w:rsidR="00163610" w:rsidRPr="00163610" w:rsidRDefault="00163610" w:rsidP="00163610">
      <w:pPr>
        <w:spacing w:before="160" w:line="240" w:lineRule="auto"/>
      </w:pPr>
      <w:r>
        <w:rPr>
          <w:b/>
          <w:bCs/>
        </w:rPr>
        <w:t xml:space="preserve">Offering </w:t>
      </w:r>
      <w:r w:rsidRPr="00163610">
        <w:t>(i.e., one-on-one coaching, fundamentals, advanced)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3610" w14:paraId="727FA0BD" w14:textId="77777777" w:rsidTr="007668B3">
        <w:tc>
          <w:tcPr>
            <w:tcW w:w="9350" w:type="dxa"/>
          </w:tcPr>
          <w:p w14:paraId="3A97F430" w14:textId="77777777" w:rsidR="00163610" w:rsidRDefault="00163610" w:rsidP="007668B3">
            <w:pPr>
              <w:rPr>
                <w:rFonts w:ascii="inherit" w:hAnsi="inherit" w:cs="Helvetica"/>
                <w:color w:val="2A2B2C"/>
              </w:rPr>
            </w:pPr>
          </w:p>
        </w:tc>
      </w:tr>
    </w:tbl>
    <w:p w14:paraId="25A19C63" w14:textId="77777777" w:rsidR="00865B10" w:rsidRPr="007A7B7E" w:rsidRDefault="00865B10" w:rsidP="00865B10">
      <w:pPr>
        <w:spacing w:before="160" w:line="240" w:lineRule="auto"/>
        <w:rPr>
          <w:b/>
          <w:bCs/>
        </w:rPr>
      </w:pPr>
      <w:r>
        <w:rPr>
          <w:b/>
          <w:bCs/>
        </w:rPr>
        <w:t>Tuition</w:t>
      </w:r>
      <w:r w:rsidRPr="007A7B7E">
        <w:rPr>
          <w:b/>
          <w:bCs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5B10" w14:paraId="4F130D37" w14:textId="77777777" w:rsidTr="007668B3">
        <w:tc>
          <w:tcPr>
            <w:tcW w:w="9350" w:type="dxa"/>
          </w:tcPr>
          <w:p w14:paraId="43F953DD" w14:textId="77777777" w:rsidR="00865B10" w:rsidRDefault="00865B10" w:rsidP="007668B3">
            <w:pPr>
              <w:rPr>
                <w:rFonts w:ascii="inherit" w:hAnsi="inherit" w:cs="Helvetica"/>
                <w:color w:val="2A2B2C"/>
              </w:rPr>
            </w:pPr>
          </w:p>
        </w:tc>
      </w:tr>
    </w:tbl>
    <w:p w14:paraId="2546618E" w14:textId="4068A45B" w:rsidR="00163610" w:rsidRDefault="00163610" w:rsidP="00163610">
      <w:pPr>
        <w:spacing w:before="160" w:line="240" w:lineRule="auto"/>
        <w:rPr>
          <w:b/>
          <w:bCs/>
        </w:rPr>
      </w:pPr>
      <w:r>
        <w:rPr>
          <w:b/>
          <w:bCs/>
        </w:rPr>
        <w:t>Testimonials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3610" w14:paraId="5842A66E" w14:textId="77777777" w:rsidTr="007668B3">
        <w:tc>
          <w:tcPr>
            <w:tcW w:w="9350" w:type="dxa"/>
          </w:tcPr>
          <w:p w14:paraId="11F75348" w14:textId="77777777" w:rsidR="00163610" w:rsidRDefault="00163610" w:rsidP="007668B3"/>
        </w:tc>
      </w:tr>
    </w:tbl>
    <w:p w14:paraId="0FF7A96C" w14:textId="77777777" w:rsidR="00163610" w:rsidRPr="004E4722" w:rsidRDefault="00163610" w:rsidP="00163610">
      <w:pPr>
        <w:rPr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3610" w14:paraId="38C687A2" w14:textId="77777777" w:rsidTr="007668B3">
        <w:tc>
          <w:tcPr>
            <w:tcW w:w="9350" w:type="dxa"/>
          </w:tcPr>
          <w:p w14:paraId="2B2B5772" w14:textId="77777777" w:rsidR="00163610" w:rsidRDefault="00163610" w:rsidP="007668B3"/>
        </w:tc>
      </w:tr>
    </w:tbl>
    <w:p w14:paraId="334E15D0" w14:textId="77777777" w:rsidR="00163610" w:rsidRPr="004E4722" w:rsidRDefault="00163610" w:rsidP="00163610">
      <w:pPr>
        <w:rPr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3610" w14:paraId="1A34BFC7" w14:textId="77777777" w:rsidTr="007668B3">
        <w:tc>
          <w:tcPr>
            <w:tcW w:w="9350" w:type="dxa"/>
          </w:tcPr>
          <w:p w14:paraId="55A79CBC" w14:textId="77777777" w:rsidR="00163610" w:rsidRDefault="00163610" w:rsidP="007668B3"/>
        </w:tc>
      </w:tr>
    </w:tbl>
    <w:p w14:paraId="74ADE2D9" w14:textId="77777777" w:rsidR="00163610" w:rsidRPr="004E4722" w:rsidRDefault="00163610" w:rsidP="00163610">
      <w:pPr>
        <w:rPr>
          <w:sz w:val="8"/>
          <w:szCs w:val="8"/>
        </w:rPr>
      </w:pPr>
    </w:p>
    <w:p w14:paraId="3500D79E" w14:textId="43935C22" w:rsidR="00865B10" w:rsidRDefault="00865B10" w:rsidP="00865B10">
      <w:pPr>
        <w:spacing w:before="160"/>
      </w:pPr>
      <w:r>
        <w:t>End with a call to action: Call for a quote.</w:t>
      </w:r>
    </w:p>
    <w:p w14:paraId="7ABE5D4B" w14:textId="41640A2F" w:rsidR="009E2506" w:rsidRDefault="009E2506" w:rsidP="00260C66">
      <w:pPr>
        <w:pStyle w:val="Heading2"/>
      </w:pPr>
      <w:r>
        <w:t xml:space="preserve">Events </w:t>
      </w:r>
    </w:p>
    <w:p w14:paraId="2F4C12DE" w14:textId="7400A525" w:rsidR="00260C66" w:rsidRPr="00260C66" w:rsidRDefault="00865B10" w:rsidP="00260C66">
      <w:r>
        <w:t>Add a calendar widget (i.e., Google Calendar])</w:t>
      </w:r>
    </w:p>
    <w:p w14:paraId="548372BE" w14:textId="09152837" w:rsidR="004E4722" w:rsidRDefault="004E4722" w:rsidP="004E4722">
      <w:pPr>
        <w:pStyle w:val="Heading2"/>
      </w:pPr>
      <w:r>
        <w:lastRenderedPageBreak/>
        <w:t>Event Page</w:t>
      </w:r>
    </w:p>
    <w:p w14:paraId="0BB47EDB" w14:textId="27992D3F" w:rsidR="00260C66" w:rsidRPr="00260C66" w:rsidRDefault="00865B10" w:rsidP="00260C66">
      <w:r>
        <w:t>If you have an recurring event, use the following framework for best practices.</w:t>
      </w:r>
    </w:p>
    <w:p w14:paraId="23F43984" w14:textId="77777777" w:rsidR="004E4722" w:rsidRPr="00AD31E4" w:rsidRDefault="004E4722" w:rsidP="004E4722">
      <w:pPr>
        <w:spacing w:before="160" w:line="240" w:lineRule="auto"/>
        <w:rPr>
          <w:b/>
          <w:bCs/>
        </w:rPr>
      </w:pPr>
      <w:r w:rsidRPr="00AD31E4">
        <w:rPr>
          <w:b/>
          <w:bCs/>
        </w:rPr>
        <w:t>Expectations and motivations of your attendees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5BB932D3" w14:textId="77777777" w:rsidTr="007668B3">
        <w:tc>
          <w:tcPr>
            <w:tcW w:w="9350" w:type="dxa"/>
          </w:tcPr>
          <w:p w14:paraId="6B4F493A" w14:textId="77777777" w:rsidR="004E4722" w:rsidRDefault="004E4722" w:rsidP="007668B3"/>
        </w:tc>
      </w:tr>
    </w:tbl>
    <w:p w14:paraId="6ADFB320" w14:textId="77777777" w:rsidR="004E4722" w:rsidRDefault="004E4722" w:rsidP="004E4722">
      <w:pPr>
        <w:spacing w:before="160"/>
        <w:rPr>
          <w:rFonts w:ascii="inherit" w:hAnsi="inherit" w:cs="Helvetica"/>
          <w:color w:val="2A2B2C"/>
        </w:rPr>
      </w:pPr>
      <w:r>
        <w:rPr>
          <w:b/>
          <w:bCs/>
        </w:rPr>
        <w:t xml:space="preserve">Event Value Proposition </w:t>
      </w:r>
      <w:r w:rsidRPr="00780FF8">
        <w:t>(c</w:t>
      </w:r>
      <w:r w:rsidRPr="00780FF8">
        <w:rPr>
          <w:rFonts w:ascii="inherit" w:hAnsi="inherit" w:cs="Helvetica"/>
          <w:color w:val="2A2B2C"/>
        </w:rPr>
        <w:t>reate</w:t>
      </w:r>
      <w:r>
        <w:rPr>
          <w:rFonts w:ascii="inherit" w:hAnsi="inherit" w:cs="Helvetica"/>
          <w:color w:val="2A2B2C"/>
        </w:rPr>
        <w:t xml:space="preserve"> a be direct and brief value proposition without sales jargon and buzzwords)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2D73FB88" w14:textId="77777777" w:rsidTr="007668B3">
        <w:tc>
          <w:tcPr>
            <w:tcW w:w="9350" w:type="dxa"/>
          </w:tcPr>
          <w:p w14:paraId="22E7B0BD" w14:textId="77777777" w:rsidR="004E4722" w:rsidRDefault="004E4722" w:rsidP="007668B3">
            <w:pPr>
              <w:rPr>
                <w:rFonts w:ascii="inherit" w:hAnsi="inherit" w:cs="Helvetica"/>
                <w:color w:val="2A2B2C"/>
              </w:rPr>
            </w:pPr>
          </w:p>
        </w:tc>
      </w:tr>
    </w:tbl>
    <w:p w14:paraId="55856513" w14:textId="77777777" w:rsidR="004E4722" w:rsidRPr="007A7B7E" w:rsidRDefault="004E4722" w:rsidP="004E4722">
      <w:pPr>
        <w:spacing w:before="160" w:line="240" w:lineRule="auto"/>
        <w:rPr>
          <w:b/>
          <w:bCs/>
        </w:rPr>
      </w:pPr>
      <w:r w:rsidRPr="007A7B7E">
        <w:rPr>
          <w:b/>
          <w:bCs/>
        </w:rPr>
        <w:t>What do you offer?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420BF0E2" w14:textId="77777777" w:rsidTr="007668B3">
        <w:tc>
          <w:tcPr>
            <w:tcW w:w="9350" w:type="dxa"/>
          </w:tcPr>
          <w:p w14:paraId="79836D7B" w14:textId="77777777" w:rsidR="004E4722" w:rsidRDefault="004E4722" w:rsidP="007668B3">
            <w:pPr>
              <w:rPr>
                <w:rFonts w:ascii="inherit" w:hAnsi="inherit" w:cs="Helvetica"/>
                <w:color w:val="2A2B2C"/>
              </w:rPr>
            </w:pPr>
          </w:p>
        </w:tc>
      </w:tr>
    </w:tbl>
    <w:p w14:paraId="5F24E8D7" w14:textId="77777777" w:rsidR="004E4722" w:rsidRPr="007A7B7E" w:rsidRDefault="004E4722" w:rsidP="004E4722">
      <w:pPr>
        <w:spacing w:before="160" w:line="240" w:lineRule="auto"/>
        <w:rPr>
          <w:b/>
          <w:bCs/>
        </w:rPr>
      </w:pPr>
      <w:r w:rsidRPr="007A7B7E">
        <w:rPr>
          <w:b/>
          <w:bCs/>
        </w:rPr>
        <w:t xml:space="preserve">Who is your audience?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:rsidRPr="00780FF8" w14:paraId="36278CC9" w14:textId="77777777" w:rsidTr="007668B3">
        <w:tc>
          <w:tcPr>
            <w:tcW w:w="9350" w:type="dxa"/>
          </w:tcPr>
          <w:p w14:paraId="260558AC" w14:textId="77777777" w:rsidR="004E4722" w:rsidRPr="00780FF8" w:rsidRDefault="004E4722" w:rsidP="007668B3"/>
        </w:tc>
      </w:tr>
    </w:tbl>
    <w:p w14:paraId="2650CDBE" w14:textId="77777777" w:rsidR="004E4722" w:rsidRPr="007A7B7E" w:rsidRDefault="004E4722" w:rsidP="004E4722">
      <w:pPr>
        <w:spacing w:before="160" w:line="240" w:lineRule="auto"/>
        <w:rPr>
          <w:b/>
          <w:bCs/>
        </w:rPr>
      </w:pPr>
      <w:r w:rsidRPr="007A7B7E">
        <w:rPr>
          <w:b/>
          <w:bCs/>
        </w:rPr>
        <w:t>What value do you deliver?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4874CDFF" w14:textId="77777777" w:rsidTr="007668B3">
        <w:tc>
          <w:tcPr>
            <w:tcW w:w="9350" w:type="dxa"/>
          </w:tcPr>
          <w:p w14:paraId="04F1B9E2" w14:textId="77777777" w:rsidR="004E4722" w:rsidRDefault="004E4722" w:rsidP="007668B3">
            <w:pPr>
              <w:rPr>
                <w:rFonts w:ascii="inherit" w:hAnsi="inherit" w:cs="Helvetica"/>
                <w:color w:val="2A2B2C"/>
              </w:rPr>
            </w:pPr>
          </w:p>
        </w:tc>
      </w:tr>
    </w:tbl>
    <w:p w14:paraId="440F80A2" w14:textId="77777777" w:rsidR="004E4722" w:rsidRPr="007A7B7E" w:rsidRDefault="004E4722" w:rsidP="004E4722">
      <w:pPr>
        <w:spacing w:before="160" w:line="240" w:lineRule="auto"/>
        <w:rPr>
          <w:b/>
          <w:bCs/>
        </w:rPr>
      </w:pPr>
      <w:r w:rsidRPr="007A7B7E">
        <w:rPr>
          <w:b/>
          <w:bCs/>
        </w:rPr>
        <w:t>What makes you different?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5E17C090" w14:textId="77777777" w:rsidTr="007668B3">
        <w:tc>
          <w:tcPr>
            <w:tcW w:w="9350" w:type="dxa"/>
          </w:tcPr>
          <w:p w14:paraId="21C6AE41" w14:textId="77777777" w:rsidR="004E4722" w:rsidRDefault="004E4722" w:rsidP="007668B3">
            <w:pPr>
              <w:rPr>
                <w:b/>
                <w:bCs/>
              </w:rPr>
            </w:pPr>
          </w:p>
        </w:tc>
      </w:tr>
    </w:tbl>
    <w:p w14:paraId="5043430E" w14:textId="77777777" w:rsidR="004E4722" w:rsidRPr="00C37BD5" w:rsidRDefault="004E4722" w:rsidP="004E4722">
      <w:pPr>
        <w:spacing w:before="160" w:line="240" w:lineRule="auto"/>
        <w:rPr>
          <w:b/>
          <w:bCs/>
        </w:rPr>
      </w:pPr>
      <w:r>
        <w:rPr>
          <w:b/>
          <w:bCs/>
        </w:rPr>
        <w:t xml:space="preserve">Event </w:t>
      </w:r>
      <w:r w:rsidRPr="00C37BD5">
        <w:rPr>
          <w:b/>
          <w:bCs/>
        </w:rPr>
        <w:t>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547CFBFD" w14:textId="77777777" w:rsidTr="007668B3">
        <w:tc>
          <w:tcPr>
            <w:tcW w:w="9350" w:type="dxa"/>
          </w:tcPr>
          <w:p w14:paraId="3F705BC2" w14:textId="77777777" w:rsidR="004E4722" w:rsidRDefault="004E4722" w:rsidP="007668B3"/>
        </w:tc>
      </w:tr>
    </w:tbl>
    <w:p w14:paraId="59DC02EF" w14:textId="77777777" w:rsidR="004E4722" w:rsidRDefault="004E4722" w:rsidP="004E4722"/>
    <w:p w14:paraId="6869657C" w14:textId="77777777" w:rsidR="004E4722" w:rsidRDefault="004E4722" w:rsidP="004E4722">
      <w:r>
        <w:t>Add a small gallery of Images (i.e., past events, venue, local attractions).</w:t>
      </w:r>
    </w:p>
    <w:p w14:paraId="2E673E02" w14:textId="2D97EA0C" w:rsidR="004E4722" w:rsidRDefault="004E4722" w:rsidP="004E4722">
      <w:r>
        <w:t>Create a bulletized list of outcomes, each as a value proposition.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08E17558" w14:textId="77777777" w:rsidTr="004E4722">
        <w:tc>
          <w:tcPr>
            <w:tcW w:w="9350" w:type="dxa"/>
          </w:tcPr>
          <w:p w14:paraId="3FC52321" w14:textId="77777777" w:rsidR="004E4722" w:rsidRDefault="004E4722" w:rsidP="004E4722"/>
        </w:tc>
      </w:tr>
    </w:tbl>
    <w:p w14:paraId="37FAAB92" w14:textId="16E00E10" w:rsidR="004E4722" w:rsidRPr="004E4722" w:rsidRDefault="004E4722" w:rsidP="004E4722">
      <w:pPr>
        <w:rPr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64957BA7" w14:textId="77777777" w:rsidTr="004E4722">
        <w:tc>
          <w:tcPr>
            <w:tcW w:w="9350" w:type="dxa"/>
          </w:tcPr>
          <w:p w14:paraId="4C57EFC0" w14:textId="77777777" w:rsidR="004E4722" w:rsidRDefault="004E4722" w:rsidP="004E4722"/>
        </w:tc>
      </w:tr>
    </w:tbl>
    <w:p w14:paraId="2C88459E" w14:textId="49B7CE18" w:rsidR="004E4722" w:rsidRPr="004E4722" w:rsidRDefault="004E4722" w:rsidP="004E4722">
      <w:pPr>
        <w:rPr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3A77F854" w14:textId="77777777" w:rsidTr="004E4722">
        <w:tc>
          <w:tcPr>
            <w:tcW w:w="9350" w:type="dxa"/>
          </w:tcPr>
          <w:p w14:paraId="1A2C8F08" w14:textId="77777777" w:rsidR="004E4722" w:rsidRDefault="004E4722" w:rsidP="004E4722"/>
        </w:tc>
      </w:tr>
    </w:tbl>
    <w:p w14:paraId="1ECBDE5C" w14:textId="77777777" w:rsidR="004E4722" w:rsidRPr="004E4722" w:rsidRDefault="004E4722" w:rsidP="004E4722">
      <w:pPr>
        <w:rPr>
          <w:sz w:val="8"/>
          <w:szCs w:val="8"/>
        </w:rPr>
      </w:pPr>
    </w:p>
    <w:p w14:paraId="0E1E3E8D" w14:textId="77777777" w:rsidR="004E4722" w:rsidRDefault="004E4722" w:rsidP="004E4722">
      <w:r>
        <w:t>Publish testimonials to show potential attendees that previous events delivered what was promised.</w:t>
      </w:r>
    </w:p>
    <w:p w14:paraId="39525382" w14:textId="458016F5" w:rsidR="004E4722" w:rsidRDefault="004E4722" w:rsidP="004E4722">
      <w:r>
        <w:t>Add an FAQ to summarize your event page.</w:t>
      </w:r>
    </w:p>
    <w:p w14:paraId="0379B0C2" w14:textId="77777777" w:rsidR="004E4722" w:rsidRPr="004E4722" w:rsidRDefault="004E4722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Who is it for?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6EBFE7F2" w14:textId="77777777" w:rsidTr="007668B3">
        <w:tc>
          <w:tcPr>
            <w:tcW w:w="9350" w:type="dxa"/>
          </w:tcPr>
          <w:p w14:paraId="41BC456B" w14:textId="77777777" w:rsidR="004E4722" w:rsidRDefault="004E4722" w:rsidP="007668B3"/>
        </w:tc>
      </w:tr>
    </w:tbl>
    <w:p w14:paraId="61E4BE21" w14:textId="77777777" w:rsidR="004E4722" w:rsidRPr="004E4722" w:rsidRDefault="004E4722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What happens during the conference?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578ADE31" w14:textId="77777777" w:rsidTr="007668B3">
        <w:tc>
          <w:tcPr>
            <w:tcW w:w="9350" w:type="dxa"/>
          </w:tcPr>
          <w:p w14:paraId="43135403" w14:textId="77777777" w:rsidR="004E4722" w:rsidRDefault="004E4722" w:rsidP="007668B3"/>
        </w:tc>
      </w:tr>
    </w:tbl>
    <w:p w14:paraId="6339A787" w14:textId="77777777" w:rsidR="004E4722" w:rsidRPr="004E4722" w:rsidRDefault="004E4722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lastRenderedPageBreak/>
        <w:t>When is it?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230AB424" w14:textId="77777777" w:rsidTr="007668B3">
        <w:tc>
          <w:tcPr>
            <w:tcW w:w="9350" w:type="dxa"/>
          </w:tcPr>
          <w:p w14:paraId="54538463" w14:textId="77777777" w:rsidR="004E4722" w:rsidRDefault="004E4722" w:rsidP="007668B3"/>
        </w:tc>
      </w:tr>
    </w:tbl>
    <w:p w14:paraId="666F806E" w14:textId="77777777" w:rsidR="004E4722" w:rsidRPr="004E4722" w:rsidRDefault="004E4722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Where is it?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0224DD34" w14:textId="77777777" w:rsidTr="007668B3">
        <w:tc>
          <w:tcPr>
            <w:tcW w:w="9350" w:type="dxa"/>
          </w:tcPr>
          <w:p w14:paraId="026F47DF" w14:textId="77777777" w:rsidR="004E4722" w:rsidRDefault="004E4722" w:rsidP="007668B3"/>
        </w:tc>
      </w:tr>
    </w:tbl>
    <w:p w14:paraId="25E1D32C" w14:textId="77777777" w:rsidR="004E4722" w:rsidRPr="004E4722" w:rsidRDefault="004E4722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Why would I want to attend (WIIFM)?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6BE55C14" w14:textId="77777777" w:rsidTr="007668B3">
        <w:tc>
          <w:tcPr>
            <w:tcW w:w="9350" w:type="dxa"/>
          </w:tcPr>
          <w:p w14:paraId="455869F3" w14:textId="77777777" w:rsidR="004E4722" w:rsidRDefault="004E4722" w:rsidP="007668B3"/>
        </w:tc>
      </w:tr>
    </w:tbl>
    <w:p w14:paraId="43F98F95" w14:textId="77777777" w:rsidR="004E4722" w:rsidRPr="004E4722" w:rsidRDefault="004E4722" w:rsidP="004E4722">
      <w:pPr>
        <w:spacing w:before="160" w:line="240" w:lineRule="auto"/>
        <w:rPr>
          <w:b/>
          <w:bCs/>
        </w:rPr>
      </w:pPr>
      <w:r w:rsidRPr="004E4722">
        <w:rPr>
          <w:b/>
          <w:bCs/>
        </w:rPr>
        <w:t>How (event infographic download)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4722" w14:paraId="79A335E7" w14:textId="77777777" w:rsidTr="007668B3">
        <w:tc>
          <w:tcPr>
            <w:tcW w:w="9350" w:type="dxa"/>
          </w:tcPr>
          <w:p w14:paraId="7B154273" w14:textId="77777777" w:rsidR="004E4722" w:rsidRDefault="004E4722" w:rsidP="007668B3"/>
        </w:tc>
      </w:tr>
    </w:tbl>
    <w:p w14:paraId="09C1AA69" w14:textId="01A6711F" w:rsidR="004E4722" w:rsidRDefault="004E4722" w:rsidP="004E4722">
      <w:pPr>
        <w:spacing w:before="160"/>
      </w:pPr>
      <w:r>
        <w:t>End with a call to action: register now!</w:t>
      </w:r>
    </w:p>
    <w:p w14:paraId="00654C8B" w14:textId="77777777" w:rsidR="00260C66" w:rsidRDefault="00260C66" w:rsidP="00260C66">
      <w:pPr>
        <w:pStyle w:val="Heading2"/>
      </w:pPr>
      <w:r>
        <w:t>Contact Us</w:t>
      </w:r>
    </w:p>
    <w:p w14:paraId="4936234C" w14:textId="77777777" w:rsidR="00260C66" w:rsidRPr="00260C66" w:rsidRDefault="00260C66" w:rsidP="00260C66"/>
    <w:p w14:paraId="7EBEDA2C" w14:textId="10CB1235" w:rsidR="5AF96509" w:rsidRDefault="5AF96509" w:rsidP="5AF96509">
      <w:pPr>
        <w:pStyle w:val="Heading2"/>
      </w:pPr>
      <w:r>
        <w:t>Launch Plan</w:t>
      </w:r>
    </w:p>
    <w:p w14:paraId="03CD61F9" w14:textId="1A137E33" w:rsidR="5AF96509" w:rsidRDefault="5AF96509" w:rsidP="5AF96509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t xml:space="preserve">Create a landing page </w:t>
      </w:r>
      <w:r w:rsidR="00A47665">
        <w:t xml:space="preserve">outline </w:t>
      </w:r>
      <w:r w:rsidR="00E02C51">
        <w:t>using the content above.</w:t>
      </w:r>
    </w:p>
    <w:p w14:paraId="4AC8C3EC" w14:textId="60E81D2A" w:rsidR="5AF96509" w:rsidRDefault="5AF96509" w:rsidP="5AF96509">
      <w:pPr>
        <w:pStyle w:val="ListParagraph"/>
        <w:numPr>
          <w:ilvl w:val="0"/>
          <w:numId w:val="3"/>
        </w:numPr>
      </w:pPr>
      <w:r>
        <w:t xml:space="preserve">Create </w:t>
      </w:r>
      <w:r w:rsidR="00E02C51">
        <w:t xml:space="preserve">a </w:t>
      </w:r>
      <w:r>
        <w:t>lead magnet</w:t>
      </w:r>
      <w:r w:rsidR="00923F8A">
        <w:t xml:space="preserve"> for each entry point </w:t>
      </w:r>
      <w:r>
        <w:t xml:space="preserve">(i.e., </w:t>
      </w:r>
      <w:r w:rsidR="00E4514D">
        <w:t xml:space="preserve">a </w:t>
      </w:r>
      <w:r>
        <w:t xml:space="preserve">free, actionable guide [i.e., 2-20 </w:t>
      </w:r>
      <w:proofErr w:type="spellStart"/>
      <w:r>
        <w:t>pgs</w:t>
      </w:r>
      <w:proofErr w:type="spellEnd"/>
      <w:r>
        <w:t xml:space="preserve">] to build mailing list) that solves the #1 Pain Point </w:t>
      </w:r>
    </w:p>
    <w:tbl>
      <w:tblPr>
        <w:tblStyle w:val="TableGrid"/>
        <w:tblW w:w="8518" w:type="dxa"/>
        <w:tblInd w:w="657" w:type="dxa"/>
        <w:tblLook w:val="04A0" w:firstRow="1" w:lastRow="0" w:firstColumn="1" w:lastColumn="0" w:noHBand="0" w:noVBand="1"/>
      </w:tblPr>
      <w:tblGrid>
        <w:gridCol w:w="1408"/>
        <w:gridCol w:w="2340"/>
        <w:gridCol w:w="3264"/>
        <w:gridCol w:w="1506"/>
      </w:tblGrid>
      <w:tr w:rsidR="00C20470" w14:paraId="7BFB913A" w14:textId="77777777" w:rsidTr="00776C36">
        <w:tc>
          <w:tcPr>
            <w:tcW w:w="1408" w:type="dxa"/>
            <w:shd w:val="clear" w:color="auto" w:fill="D9D9D9" w:themeFill="background1" w:themeFillShade="D9"/>
          </w:tcPr>
          <w:p w14:paraId="638D6A77" w14:textId="70112654" w:rsidR="00C20470" w:rsidRPr="00C20470" w:rsidRDefault="00776C36" w:rsidP="00C2047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Entry Point 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433A48D2" w14:textId="0AC0A2CE" w:rsidR="00C20470" w:rsidRPr="00C20470" w:rsidRDefault="00C20470" w:rsidP="00C20470">
            <w:pPr>
              <w:rPr>
                <w:b/>
                <w:bCs/>
                <w:sz w:val="18"/>
                <w:szCs w:val="18"/>
              </w:rPr>
            </w:pPr>
            <w:r w:rsidRPr="00C20470">
              <w:rPr>
                <w:b/>
                <w:bCs/>
                <w:sz w:val="18"/>
                <w:szCs w:val="18"/>
              </w:rPr>
              <w:t>File Name</w:t>
            </w:r>
          </w:p>
        </w:tc>
        <w:tc>
          <w:tcPr>
            <w:tcW w:w="3264" w:type="dxa"/>
            <w:shd w:val="clear" w:color="auto" w:fill="D9D9D9" w:themeFill="background1" w:themeFillShade="D9"/>
          </w:tcPr>
          <w:p w14:paraId="2E088837" w14:textId="57CBB118" w:rsidR="00C20470" w:rsidRPr="00C20470" w:rsidRDefault="00C20470" w:rsidP="00C20470">
            <w:pPr>
              <w:rPr>
                <w:b/>
                <w:bCs/>
                <w:sz w:val="18"/>
                <w:szCs w:val="18"/>
              </w:rPr>
            </w:pPr>
            <w:r w:rsidRPr="00C20470">
              <w:rPr>
                <w:b/>
                <w:bCs/>
                <w:sz w:val="18"/>
                <w:szCs w:val="18"/>
              </w:rPr>
              <w:t>Purpose</w:t>
            </w:r>
            <w:r w:rsidR="00776C36">
              <w:rPr>
                <w:b/>
                <w:bCs/>
                <w:sz w:val="18"/>
                <w:szCs w:val="18"/>
              </w:rPr>
              <w:t xml:space="preserve"> (i.e., inspire, educate, solve)</w:t>
            </w:r>
          </w:p>
        </w:tc>
        <w:tc>
          <w:tcPr>
            <w:tcW w:w="1506" w:type="dxa"/>
            <w:shd w:val="clear" w:color="auto" w:fill="D9D9D9" w:themeFill="background1" w:themeFillShade="D9"/>
          </w:tcPr>
          <w:p w14:paraId="185E7D59" w14:textId="39230478" w:rsidR="00C20470" w:rsidRPr="00C20470" w:rsidRDefault="00C20470" w:rsidP="00C20470">
            <w:pPr>
              <w:rPr>
                <w:b/>
                <w:bCs/>
                <w:sz w:val="18"/>
                <w:szCs w:val="18"/>
              </w:rPr>
            </w:pPr>
            <w:r w:rsidRPr="00C20470">
              <w:rPr>
                <w:b/>
                <w:bCs/>
                <w:sz w:val="18"/>
                <w:szCs w:val="18"/>
              </w:rPr>
              <w:t>Format</w:t>
            </w:r>
          </w:p>
        </w:tc>
      </w:tr>
      <w:tr w:rsidR="00C20470" w14:paraId="3902559D" w14:textId="77777777" w:rsidTr="00776C36">
        <w:tc>
          <w:tcPr>
            <w:tcW w:w="1408" w:type="dxa"/>
          </w:tcPr>
          <w:p w14:paraId="45164996" w14:textId="27E52645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0311D7FD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3264" w:type="dxa"/>
          </w:tcPr>
          <w:p w14:paraId="5E97A5E1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1506" w:type="dxa"/>
          </w:tcPr>
          <w:p w14:paraId="7AC37F94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</w:tr>
      <w:tr w:rsidR="00C20470" w14:paraId="5F8B301A" w14:textId="77777777" w:rsidTr="00776C36">
        <w:tc>
          <w:tcPr>
            <w:tcW w:w="1408" w:type="dxa"/>
          </w:tcPr>
          <w:p w14:paraId="050FF9E0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50F1BB0D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3264" w:type="dxa"/>
          </w:tcPr>
          <w:p w14:paraId="64A1AFCC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1506" w:type="dxa"/>
          </w:tcPr>
          <w:p w14:paraId="29E2094A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</w:tr>
      <w:tr w:rsidR="00C20470" w14:paraId="49B6AF66" w14:textId="77777777" w:rsidTr="00776C36">
        <w:tc>
          <w:tcPr>
            <w:tcW w:w="1408" w:type="dxa"/>
          </w:tcPr>
          <w:p w14:paraId="3005C739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68B8ABDF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3264" w:type="dxa"/>
          </w:tcPr>
          <w:p w14:paraId="0FA685DF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  <w:tc>
          <w:tcPr>
            <w:tcW w:w="1506" w:type="dxa"/>
          </w:tcPr>
          <w:p w14:paraId="026A7928" w14:textId="77777777" w:rsidR="00C20470" w:rsidRPr="00C20470" w:rsidRDefault="00C20470" w:rsidP="00C20470">
            <w:pPr>
              <w:rPr>
                <w:sz w:val="18"/>
                <w:szCs w:val="18"/>
              </w:rPr>
            </w:pPr>
          </w:p>
        </w:tc>
      </w:tr>
    </w:tbl>
    <w:p w14:paraId="0E44A6D8" w14:textId="77777777" w:rsidR="00C20470" w:rsidRDefault="00C20470" w:rsidP="00C20470"/>
    <w:p w14:paraId="20AD95BF" w14:textId="7665E4AE" w:rsidR="5AF96509" w:rsidRDefault="00E02C51" w:rsidP="5AF96509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t xml:space="preserve">Create </w:t>
      </w:r>
      <w:r w:rsidR="5AF96509">
        <w:t xml:space="preserve">email </w:t>
      </w:r>
      <w:r>
        <w:t>campaigns</w:t>
      </w:r>
      <w:r w:rsidR="5AF96509">
        <w:t xml:space="preserve"> (</w:t>
      </w:r>
      <w:r w:rsidR="00376E99">
        <w:t>i</w:t>
      </w:r>
      <w:r w:rsidR="5AF96509">
        <w:t>.e., MailChimp</w:t>
      </w:r>
      <w:r w:rsidR="00376E99">
        <w:t>, Constant</w:t>
      </w:r>
      <w:r w:rsidR="00776C36">
        <w:t xml:space="preserve"> </w:t>
      </w:r>
      <w:r w:rsidR="00376E99">
        <w:t>Contact</w:t>
      </w:r>
      <w:r w:rsidR="5AF96509">
        <w:t>)</w:t>
      </w:r>
      <w:r>
        <w:t xml:space="preserve"> using your</w:t>
      </w:r>
      <w:r w:rsidR="5AF96509">
        <w:t xml:space="preserve"> lead magnet</w:t>
      </w:r>
      <w:r>
        <w:t xml:space="preserve">s so when someone decides to opt-in to your mailing list, you can delight them with something of immediate value.  </w:t>
      </w:r>
    </w:p>
    <w:p w14:paraId="1F25ACE6" w14:textId="4B7F3470" w:rsidR="00776C36" w:rsidRPr="00776C36" w:rsidRDefault="00776C36" w:rsidP="5AF96509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Announce the launch in social media.</w:t>
      </w:r>
    </w:p>
    <w:p w14:paraId="3AEB2660" w14:textId="3D1D1118" w:rsidR="5AF96509" w:rsidRDefault="5AF96509" w:rsidP="5AF96509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t xml:space="preserve">Build </w:t>
      </w:r>
      <w:r w:rsidR="00E02C51">
        <w:t xml:space="preserve">an </w:t>
      </w:r>
      <w:r>
        <w:t>editorial calendar</w:t>
      </w:r>
      <w:r w:rsidR="00376E99">
        <w:t xml:space="preserve"> </w:t>
      </w:r>
    </w:p>
    <w:p w14:paraId="66CF585D" w14:textId="23F54B75" w:rsidR="5AF96509" w:rsidRDefault="5AF96509" w:rsidP="5AF96509">
      <w:pPr>
        <w:pStyle w:val="ListParagraph"/>
        <w:numPr>
          <w:ilvl w:val="1"/>
          <w:numId w:val="2"/>
        </w:numPr>
        <w:rPr>
          <w:rFonts w:eastAsiaTheme="minorEastAsia"/>
        </w:rPr>
      </w:pPr>
      <w:r>
        <w:t xml:space="preserve">Plan </w:t>
      </w:r>
      <w:r w:rsidR="004F3DA1">
        <w:t xml:space="preserve">monthly </w:t>
      </w:r>
      <w:r>
        <w:t>recurring livestreams with Q&amp;</w:t>
      </w:r>
      <w:r w:rsidR="004F3DA1">
        <w:t>A</w:t>
      </w:r>
    </w:p>
    <w:p w14:paraId="136BFED7" w14:textId="1B28C48D" w:rsidR="5AF96509" w:rsidRDefault="5AF96509" w:rsidP="5AF96509">
      <w:pPr>
        <w:pStyle w:val="ListParagraph"/>
        <w:numPr>
          <w:ilvl w:val="1"/>
          <w:numId w:val="2"/>
        </w:numPr>
        <w:rPr>
          <w:rFonts w:eastAsiaTheme="minorEastAsia"/>
        </w:rPr>
      </w:pPr>
      <w:r>
        <w:t xml:space="preserve">Document 12 </w:t>
      </w:r>
      <w:r w:rsidR="00923F8A">
        <w:t>pieces of content marketing</w:t>
      </w:r>
      <w:r>
        <w:t xml:space="preserve"> each with a title/promise and 3-point outline </w:t>
      </w:r>
      <w:r w:rsidR="004F3DA1">
        <w:t xml:space="preserve"> </w:t>
      </w:r>
    </w:p>
    <w:p w14:paraId="4F1378B3" w14:textId="0B145575" w:rsidR="5AF96509" w:rsidRDefault="5AF96509" w:rsidP="5AF96509">
      <w:pPr>
        <w:pStyle w:val="ListParagraph"/>
        <w:numPr>
          <w:ilvl w:val="2"/>
          <w:numId w:val="2"/>
        </w:numPr>
        <w:rPr>
          <w:rFonts w:eastAsiaTheme="minorEastAsia"/>
        </w:rPr>
      </w:pPr>
      <w:r>
        <w:t>Share on social media</w:t>
      </w:r>
    </w:p>
    <w:p w14:paraId="4EECCBAD" w14:textId="6FC4EC61" w:rsidR="5AF96509" w:rsidRDefault="5AF96509" w:rsidP="5AF96509">
      <w:pPr>
        <w:pStyle w:val="ListParagraph"/>
        <w:numPr>
          <w:ilvl w:val="2"/>
          <w:numId w:val="2"/>
        </w:numPr>
        <w:rPr>
          <w:rFonts w:eastAsiaTheme="minorEastAsia"/>
        </w:rPr>
      </w:pPr>
      <w:r>
        <w:t>Reply to all comments</w:t>
      </w:r>
    </w:p>
    <w:p w14:paraId="430075A7" w14:textId="14488D7F" w:rsidR="5AF96509" w:rsidRPr="00DB7221" w:rsidRDefault="5AF96509" w:rsidP="5AF96509">
      <w:pPr>
        <w:pStyle w:val="ListParagraph"/>
        <w:numPr>
          <w:ilvl w:val="2"/>
          <w:numId w:val="2"/>
        </w:numPr>
        <w:rPr>
          <w:rFonts w:eastAsiaTheme="minorEastAsia"/>
        </w:rPr>
      </w:pPr>
      <w:r>
        <w:t>Review comments for content inspiration</w:t>
      </w:r>
    </w:p>
    <w:p w14:paraId="3E6905B2" w14:textId="75BB8BE2" w:rsidR="00DB7221" w:rsidRDefault="00DB7221" w:rsidP="00DB7221">
      <w:pPr>
        <w:pStyle w:val="Heading1"/>
        <w:rPr>
          <w:rFonts w:eastAsiaTheme="minorEastAsia"/>
        </w:rPr>
      </w:pPr>
      <w:r>
        <w:rPr>
          <w:rFonts w:eastAsiaTheme="minorEastAsia"/>
        </w:rPr>
        <w:t>Resources</w:t>
      </w:r>
    </w:p>
    <w:p w14:paraId="36F25F07" w14:textId="3A6998A3" w:rsidR="00DB7221" w:rsidRDefault="00DB7221" w:rsidP="00DB7221">
      <w:pPr>
        <w:rPr>
          <w:rFonts w:eastAsiaTheme="minorEastAsia"/>
        </w:rPr>
      </w:pPr>
      <w:r>
        <w:rPr>
          <w:rFonts w:eastAsiaTheme="minorEastAsia"/>
        </w:rPr>
        <w:t xml:space="preserve">Lorem Ipsum Generator </w:t>
      </w:r>
      <w:hyperlink r:id="rId9" w:history="1">
        <w:r w:rsidRPr="00211116">
          <w:rPr>
            <w:rStyle w:val="Hyperlink"/>
            <w:rFonts w:eastAsiaTheme="minorEastAsia"/>
          </w:rPr>
          <w:t>https://loremipsum.io/</w:t>
        </w:r>
      </w:hyperlink>
      <w:r>
        <w:rPr>
          <w:rFonts w:eastAsiaTheme="minorEastAsia"/>
        </w:rPr>
        <w:t xml:space="preserve"> </w:t>
      </w:r>
    </w:p>
    <w:p w14:paraId="00117B63" w14:textId="44DD2DFD" w:rsidR="00865B10" w:rsidRDefault="00865B10" w:rsidP="00DB7221">
      <w:pPr>
        <w:rPr>
          <w:rFonts w:eastAsiaTheme="minorEastAsia"/>
        </w:rPr>
      </w:pPr>
      <w:r>
        <w:rPr>
          <w:rFonts w:eastAsiaTheme="minorEastAsia"/>
        </w:rPr>
        <w:t xml:space="preserve">Canva Graphic Design </w:t>
      </w:r>
      <w:hyperlink r:id="rId10" w:history="1">
        <w:r w:rsidRPr="00E36903">
          <w:rPr>
            <w:rStyle w:val="Hyperlink"/>
            <w:rFonts w:eastAsiaTheme="minorEastAsia"/>
          </w:rPr>
          <w:t>https://www.canva.com/</w:t>
        </w:r>
      </w:hyperlink>
      <w:r>
        <w:rPr>
          <w:rFonts w:eastAsiaTheme="minorEastAsia"/>
        </w:rPr>
        <w:t xml:space="preserve"> </w:t>
      </w:r>
    </w:p>
    <w:p w14:paraId="101D8CAB" w14:textId="57020CC4" w:rsidR="00B4545D" w:rsidRDefault="00B4545D" w:rsidP="00B4545D">
      <w:r>
        <w:t>WordPress website plugins:</w:t>
      </w:r>
    </w:p>
    <w:p w14:paraId="58AA2614" w14:textId="77777777" w:rsidR="00B4545D" w:rsidRDefault="00B4545D" w:rsidP="00B4545D">
      <w:pPr>
        <w:pStyle w:val="ListParagraph"/>
        <w:numPr>
          <w:ilvl w:val="0"/>
          <w:numId w:val="7"/>
        </w:numPr>
      </w:pPr>
      <w:r>
        <w:t xml:space="preserve">WP Legal Pages Pro </w:t>
      </w:r>
      <w:hyperlink r:id="rId11" w:history="1">
        <w:r w:rsidRPr="000D1848">
          <w:rPr>
            <w:rStyle w:val="Hyperlink"/>
          </w:rPr>
          <w:t>https://club.wpeka.com/product/wplegalpages/</w:t>
        </w:r>
      </w:hyperlink>
    </w:p>
    <w:p w14:paraId="1283C2AE" w14:textId="77777777" w:rsidR="00B4545D" w:rsidRDefault="00B4545D" w:rsidP="00B4545D">
      <w:pPr>
        <w:pStyle w:val="ListParagraph"/>
        <w:numPr>
          <w:ilvl w:val="0"/>
          <w:numId w:val="7"/>
        </w:numPr>
      </w:pPr>
      <w:r>
        <w:lastRenderedPageBreak/>
        <w:t xml:space="preserve">Cookie Consent </w:t>
      </w:r>
      <w:hyperlink r:id="rId12" w:history="1">
        <w:r w:rsidRPr="000D1848">
          <w:rPr>
            <w:rStyle w:val="Hyperlink"/>
          </w:rPr>
          <w:t>https://club.wpeka.com/latest-plugins/</w:t>
        </w:r>
      </w:hyperlink>
      <w:r>
        <w:t xml:space="preserve"> </w:t>
      </w:r>
    </w:p>
    <w:p w14:paraId="0EDB5A22" w14:textId="77777777" w:rsidR="00B4545D" w:rsidRPr="00DB7221" w:rsidRDefault="00B4545D" w:rsidP="00DB7221">
      <w:pPr>
        <w:rPr>
          <w:rFonts w:eastAsiaTheme="minorEastAsia"/>
        </w:rPr>
      </w:pPr>
    </w:p>
    <w:sectPr w:rsidR="00B4545D" w:rsidRPr="00DB7221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CF35A" w14:textId="77777777" w:rsidR="00E075BF" w:rsidRDefault="00E075BF" w:rsidP="006C28AF">
      <w:pPr>
        <w:spacing w:after="0" w:line="240" w:lineRule="auto"/>
      </w:pPr>
      <w:r>
        <w:separator/>
      </w:r>
    </w:p>
  </w:endnote>
  <w:endnote w:type="continuationSeparator" w:id="0">
    <w:p w14:paraId="1C7EC3EC" w14:textId="77777777" w:rsidR="00E075BF" w:rsidRDefault="00E075BF" w:rsidP="006C2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6DF09" w14:textId="77777777" w:rsidR="006C28AF" w:rsidRPr="00171765" w:rsidRDefault="006C28AF" w:rsidP="006C28AF">
    <w:pPr>
      <w:tabs>
        <w:tab w:val="right" w:pos="9360"/>
      </w:tabs>
      <w:spacing w:after="0"/>
      <w:jc w:val="right"/>
      <w:rPr>
        <w:color w:val="808080" w:themeColor="background1" w:themeShade="80"/>
        <w:sz w:val="20"/>
        <w:szCs w:val="20"/>
      </w:rPr>
    </w:pPr>
    <w:r>
      <w:rPr>
        <w:noProof/>
        <w:color w:val="FFFFFF" w:themeColor="background1"/>
      </w:rPr>
      <w:drawing>
        <wp:anchor distT="0" distB="0" distL="114300" distR="114300" simplePos="0" relativeHeight="251659264" behindDoc="0" locked="0" layoutInCell="1" allowOverlap="1" wp14:anchorId="0CA05C4D" wp14:editId="7F01BE46">
          <wp:simplePos x="0" y="0"/>
          <wp:positionH relativeFrom="margin">
            <wp:posOffset>76200</wp:posOffset>
          </wp:positionH>
          <wp:positionV relativeFrom="bottomMargin">
            <wp:align>top</wp:align>
          </wp:positionV>
          <wp:extent cx="319405" cy="447675"/>
          <wp:effectExtent l="0" t="0" r="4445" b="0"/>
          <wp:wrapSquare wrapText="bothSides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569" cy="448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808080" w:themeColor="background1" w:themeShade="80"/>
      </w:rPr>
      <w:tab/>
    </w:r>
    <w:r w:rsidRPr="00171765">
      <w:rPr>
        <w:color w:val="808080" w:themeColor="background1" w:themeShade="80"/>
        <w:sz w:val="20"/>
        <w:szCs w:val="20"/>
      </w:rPr>
      <w:t xml:space="preserve">Brought to you by Maj Life </w:t>
    </w:r>
  </w:p>
  <w:p w14:paraId="4A07143E" w14:textId="77777777" w:rsidR="006C28AF" w:rsidRPr="00171765" w:rsidRDefault="006C28AF" w:rsidP="006C28AF">
    <w:pPr>
      <w:spacing w:after="0"/>
      <w:jc w:val="right"/>
      <w:rPr>
        <w:rFonts w:eastAsiaTheme="minorEastAsia" w:cstheme="minorHAnsi"/>
        <w:noProof/>
        <w:color w:val="808080" w:themeColor="background1" w:themeShade="80"/>
        <w:sz w:val="12"/>
        <w:szCs w:val="12"/>
      </w:rPr>
    </w:pPr>
    <w:r w:rsidRPr="00171765">
      <w:rPr>
        <w:color w:val="808080" w:themeColor="background1" w:themeShade="80"/>
        <w:sz w:val="20"/>
        <w:szCs w:val="20"/>
      </w:rPr>
      <w:t>Questions? Send an email to care@mahjlife.com</w:t>
    </w:r>
  </w:p>
  <w:p w14:paraId="401E45C3" w14:textId="77777777" w:rsidR="006C28AF" w:rsidRDefault="006C2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A9539" w14:textId="77777777" w:rsidR="00E075BF" w:rsidRDefault="00E075BF" w:rsidP="006C28AF">
      <w:pPr>
        <w:spacing w:after="0" w:line="240" w:lineRule="auto"/>
      </w:pPr>
      <w:r>
        <w:separator/>
      </w:r>
    </w:p>
  </w:footnote>
  <w:footnote w:type="continuationSeparator" w:id="0">
    <w:p w14:paraId="5F61F740" w14:textId="77777777" w:rsidR="00E075BF" w:rsidRDefault="00E075BF" w:rsidP="006C2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1152E"/>
    <w:multiLevelType w:val="multilevel"/>
    <w:tmpl w:val="634E1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71345"/>
    <w:multiLevelType w:val="hybridMultilevel"/>
    <w:tmpl w:val="CD920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57FD0"/>
    <w:multiLevelType w:val="hybridMultilevel"/>
    <w:tmpl w:val="3FA6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27CD2"/>
    <w:multiLevelType w:val="hybridMultilevel"/>
    <w:tmpl w:val="D25222B0"/>
    <w:lvl w:ilvl="0" w:tplc="206E9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B887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EED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24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ECA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7E11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3882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885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A24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41ED5"/>
    <w:multiLevelType w:val="hybridMultilevel"/>
    <w:tmpl w:val="0E680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A44E9"/>
    <w:multiLevelType w:val="hybridMultilevel"/>
    <w:tmpl w:val="AB36A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B758E"/>
    <w:multiLevelType w:val="hybridMultilevel"/>
    <w:tmpl w:val="52783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2E4A29"/>
    <w:multiLevelType w:val="hybridMultilevel"/>
    <w:tmpl w:val="91CE30AE"/>
    <w:lvl w:ilvl="0" w:tplc="CE0C3B40">
      <w:start w:val="1"/>
      <w:numFmt w:val="decimal"/>
      <w:lvlText w:val="%1."/>
      <w:lvlJc w:val="left"/>
      <w:pPr>
        <w:ind w:left="720" w:hanging="360"/>
      </w:pPr>
    </w:lvl>
    <w:lvl w:ilvl="1" w:tplc="7D7A25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212E150">
      <w:start w:val="1"/>
      <w:numFmt w:val="lowerRoman"/>
      <w:lvlText w:val="%3."/>
      <w:lvlJc w:val="right"/>
      <w:pPr>
        <w:ind w:left="2160" w:hanging="180"/>
      </w:pPr>
    </w:lvl>
    <w:lvl w:ilvl="3" w:tplc="5E96F5E0">
      <w:start w:val="1"/>
      <w:numFmt w:val="decimal"/>
      <w:lvlText w:val="%4."/>
      <w:lvlJc w:val="left"/>
      <w:pPr>
        <w:ind w:left="2880" w:hanging="360"/>
      </w:pPr>
    </w:lvl>
    <w:lvl w:ilvl="4" w:tplc="23E44B6A">
      <w:start w:val="1"/>
      <w:numFmt w:val="lowerLetter"/>
      <w:lvlText w:val="%5."/>
      <w:lvlJc w:val="left"/>
      <w:pPr>
        <w:ind w:left="3600" w:hanging="360"/>
      </w:pPr>
    </w:lvl>
    <w:lvl w:ilvl="5" w:tplc="B45C9A8A">
      <w:start w:val="1"/>
      <w:numFmt w:val="lowerRoman"/>
      <w:lvlText w:val="%6."/>
      <w:lvlJc w:val="right"/>
      <w:pPr>
        <w:ind w:left="4320" w:hanging="180"/>
      </w:pPr>
    </w:lvl>
    <w:lvl w:ilvl="6" w:tplc="4810049A">
      <w:start w:val="1"/>
      <w:numFmt w:val="decimal"/>
      <w:lvlText w:val="%7."/>
      <w:lvlJc w:val="left"/>
      <w:pPr>
        <w:ind w:left="5040" w:hanging="360"/>
      </w:pPr>
    </w:lvl>
    <w:lvl w:ilvl="7" w:tplc="D398E85A">
      <w:start w:val="1"/>
      <w:numFmt w:val="lowerLetter"/>
      <w:lvlText w:val="%8."/>
      <w:lvlJc w:val="left"/>
      <w:pPr>
        <w:ind w:left="5760" w:hanging="360"/>
      </w:pPr>
    </w:lvl>
    <w:lvl w:ilvl="8" w:tplc="6724569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D50C8"/>
    <w:multiLevelType w:val="hybridMultilevel"/>
    <w:tmpl w:val="90E2C9D0"/>
    <w:lvl w:ilvl="0" w:tplc="B88677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E261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B18FE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CA4C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A2AE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4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E295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7439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76B9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04683">
    <w:abstractNumId w:val="3"/>
  </w:num>
  <w:num w:numId="2" w16cid:durableId="940725081">
    <w:abstractNumId w:val="8"/>
  </w:num>
  <w:num w:numId="3" w16cid:durableId="1987780976">
    <w:abstractNumId w:val="7"/>
  </w:num>
  <w:num w:numId="4" w16cid:durableId="763578464">
    <w:abstractNumId w:val="0"/>
  </w:num>
  <w:num w:numId="5" w16cid:durableId="797383185">
    <w:abstractNumId w:val="2"/>
  </w:num>
  <w:num w:numId="6" w16cid:durableId="1068067968">
    <w:abstractNumId w:val="4"/>
  </w:num>
  <w:num w:numId="7" w16cid:durableId="2018340124">
    <w:abstractNumId w:val="5"/>
  </w:num>
  <w:num w:numId="8" w16cid:durableId="1765956786">
    <w:abstractNumId w:val="6"/>
  </w:num>
  <w:num w:numId="9" w16cid:durableId="1418095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FF3"/>
    <w:rsid w:val="00054A0F"/>
    <w:rsid w:val="00163610"/>
    <w:rsid w:val="00260C66"/>
    <w:rsid w:val="002B50AD"/>
    <w:rsid w:val="00345639"/>
    <w:rsid w:val="00376E99"/>
    <w:rsid w:val="003A7716"/>
    <w:rsid w:val="003C5106"/>
    <w:rsid w:val="003D47DC"/>
    <w:rsid w:val="00441DE3"/>
    <w:rsid w:val="0045622F"/>
    <w:rsid w:val="00491925"/>
    <w:rsid w:val="004E4722"/>
    <w:rsid w:val="004F3DA1"/>
    <w:rsid w:val="005D0888"/>
    <w:rsid w:val="006C28AF"/>
    <w:rsid w:val="00776C36"/>
    <w:rsid w:val="00832803"/>
    <w:rsid w:val="00865B10"/>
    <w:rsid w:val="008A5E2D"/>
    <w:rsid w:val="00923F8A"/>
    <w:rsid w:val="009B2FF3"/>
    <w:rsid w:val="009E2506"/>
    <w:rsid w:val="00A47665"/>
    <w:rsid w:val="00B4545D"/>
    <w:rsid w:val="00C20470"/>
    <w:rsid w:val="00C400AF"/>
    <w:rsid w:val="00DB04DD"/>
    <w:rsid w:val="00DB7221"/>
    <w:rsid w:val="00DC23D3"/>
    <w:rsid w:val="00E014BC"/>
    <w:rsid w:val="00E02C51"/>
    <w:rsid w:val="00E03941"/>
    <w:rsid w:val="00E075BF"/>
    <w:rsid w:val="00E4514D"/>
    <w:rsid w:val="037978A2"/>
    <w:rsid w:val="040D77B8"/>
    <w:rsid w:val="0D7025E2"/>
    <w:rsid w:val="0F96BB60"/>
    <w:rsid w:val="15CCDF7E"/>
    <w:rsid w:val="1E96BA13"/>
    <w:rsid w:val="1EB438F8"/>
    <w:rsid w:val="20293336"/>
    <w:rsid w:val="2BD4AF55"/>
    <w:rsid w:val="2E0C426B"/>
    <w:rsid w:val="362A91D3"/>
    <w:rsid w:val="3767A6B6"/>
    <w:rsid w:val="3999B3F8"/>
    <w:rsid w:val="3D6BD6FF"/>
    <w:rsid w:val="409EDB61"/>
    <w:rsid w:val="472B385F"/>
    <w:rsid w:val="4BC4CF22"/>
    <w:rsid w:val="4DE0C178"/>
    <w:rsid w:val="5AF96509"/>
    <w:rsid w:val="6A56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597B3"/>
  <w15:chartTrackingRefBased/>
  <w15:docId w15:val="{A68DC3FA-DB4D-4E78-8F97-56CDF5E3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10"/>
  </w:style>
  <w:style w:type="paragraph" w:styleId="Heading1">
    <w:name w:val="heading 1"/>
    <w:basedOn w:val="Normal"/>
    <w:next w:val="Normal"/>
    <w:link w:val="Heading1Char"/>
    <w:uiPriority w:val="9"/>
    <w:qFormat/>
    <w:rsid w:val="009B2F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F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9B2FF3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rsid w:val="003A7716"/>
  </w:style>
  <w:style w:type="character" w:customStyle="1" w:styleId="eop">
    <w:name w:val="eop"/>
    <w:basedOn w:val="DefaultParagraphFont"/>
    <w:rsid w:val="003A7716"/>
  </w:style>
  <w:style w:type="paragraph" w:customStyle="1" w:styleId="paragraph">
    <w:name w:val="paragraph"/>
    <w:basedOn w:val="Normal"/>
    <w:rsid w:val="003A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B5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76C3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6C36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60C6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C2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8AF"/>
  </w:style>
  <w:style w:type="paragraph" w:styleId="Footer">
    <w:name w:val="footer"/>
    <w:basedOn w:val="Normal"/>
    <w:link w:val="FooterChar"/>
    <w:uiPriority w:val="99"/>
    <w:unhideWhenUsed/>
    <w:rsid w:val="006C2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cketlawyer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lanizmarketing.com/blog/blueprint-perfect-landing-page-design/" TargetMode="External"/><Relationship Id="rId12" Type="http://schemas.openxmlformats.org/officeDocument/2006/relationships/hyperlink" Target="https://club.wpeka.com/latest-plugi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ub.wpeka.com/product/wplegalpages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anv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remipsum.io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Frizzell</dc:creator>
  <cp:keywords/>
  <dc:description/>
  <cp:lastModifiedBy>Michele Frizzell</cp:lastModifiedBy>
  <cp:revision>4</cp:revision>
  <dcterms:created xsi:type="dcterms:W3CDTF">2023-06-03T00:10:00Z</dcterms:created>
  <dcterms:modified xsi:type="dcterms:W3CDTF">2023-06-03T16:29:00Z</dcterms:modified>
</cp:coreProperties>
</file>